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669" w:rsidRPr="00D41CD3" w:rsidRDefault="00745669" w:rsidP="00BC5CC8">
      <w:pPr>
        <w:spacing w:line="276" w:lineRule="auto"/>
        <w:jc w:val="center"/>
        <w:rPr>
          <w:b/>
        </w:rPr>
      </w:pPr>
    </w:p>
    <w:p w:rsidR="00745669" w:rsidRPr="00D41CD3" w:rsidRDefault="00745669" w:rsidP="00BC5CC8">
      <w:pPr>
        <w:spacing w:line="276" w:lineRule="auto"/>
        <w:jc w:val="center"/>
        <w:rPr>
          <w:b/>
        </w:rPr>
      </w:pPr>
      <w:r w:rsidRPr="00D41CD3">
        <w:rPr>
          <w:b/>
        </w:rPr>
        <w:t>CỘNG HÒA XÃ HỘI CHỦ NGHĨA VIỆT NAM</w:t>
      </w:r>
    </w:p>
    <w:p w:rsidR="00745669" w:rsidRPr="00D41CD3" w:rsidRDefault="00745669" w:rsidP="00BC5CC8">
      <w:pPr>
        <w:spacing w:line="276" w:lineRule="auto"/>
        <w:jc w:val="center"/>
        <w:rPr>
          <w:b/>
        </w:rPr>
      </w:pPr>
      <w:proofErr w:type="spellStart"/>
      <w:r w:rsidRPr="00D41CD3">
        <w:rPr>
          <w:b/>
        </w:rPr>
        <w:t>Độc</w:t>
      </w:r>
      <w:proofErr w:type="spellEnd"/>
      <w:r w:rsidRPr="00D41CD3">
        <w:rPr>
          <w:b/>
        </w:rPr>
        <w:t xml:space="preserve"> </w:t>
      </w:r>
      <w:proofErr w:type="spellStart"/>
      <w:r w:rsidRPr="00D41CD3">
        <w:rPr>
          <w:b/>
        </w:rPr>
        <w:t>lập</w:t>
      </w:r>
      <w:proofErr w:type="spellEnd"/>
      <w:r w:rsidRPr="00D41CD3">
        <w:rPr>
          <w:b/>
        </w:rPr>
        <w:t xml:space="preserve"> – </w:t>
      </w:r>
      <w:proofErr w:type="spellStart"/>
      <w:r w:rsidR="00DF2E80">
        <w:rPr>
          <w:b/>
        </w:rPr>
        <w:t>T</w:t>
      </w:r>
      <w:r w:rsidRPr="00D41CD3">
        <w:rPr>
          <w:b/>
        </w:rPr>
        <w:t>ự</w:t>
      </w:r>
      <w:proofErr w:type="spellEnd"/>
      <w:r w:rsidR="00DF2E80">
        <w:rPr>
          <w:b/>
        </w:rPr>
        <w:t xml:space="preserve"> do – </w:t>
      </w:r>
      <w:proofErr w:type="spellStart"/>
      <w:r w:rsidR="00DF2E80">
        <w:rPr>
          <w:b/>
        </w:rPr>
        <w:t>H</w:t>
      </w:r>
      <w:r w:rsidRPr="00D41CD3">
        <w:rPr>
          <w:b/>
        </w:rPr>
        <w:t>ạnh</w:t>
      </w:r>
      <w:proofErr w:type="spellEnd"/>
      <w:r w:rsidRPr="00D41CD3">
        <w:rPr>
          <w:b/>
        </w:rPr>
        <w:t xml:space="preserve"> </w:t>
      </w:r>
      <w:proofErr w:type="spellStart"/>
      <w:r w:rsidRPr="00D41CD3">
        <w:rPr>
          <w:b/>
        </w:rPr>
        <w:t>phúc</w:t>
      </w:r>
      <w:proofErr w:type="spellEnd"/>
    </w:p>
    <w:p w:rsidR="00745669" w:rsidRPr="00D41CD3" w:rsidRDefault="00024960" w:rsidP="00BC5CC8">
      <w:pPr>
        <w:keepNext/>
        <w:spacing w:line="276" w:lineRule="auto"/>
        <w:jc w:val="center"/>
        <w:outlineLvl w:val="0"/>
        <w:rPr>
          <w:b/>
        </w:rPr>
      </w:pPr>
      <w:r>
        <w:rPr>
          <w:b/>
        </w:rPr>
        <w:t>**************************</w:t>
      </w:r>
    </w:p>
    <w:p w:rsidR="00745669" w:rsidRPr="00D41CD3" w:rsidRDefault="00745669" w:rsidP="00BC5CC8">
      <w:pPr>
        <w:keepNext/>
        <w:spacing w:line="276" w:lineRule="auto"/>
        <w:jc w:val="center"/>
        <w:outlineLvl w:val="0"/>
        <w:rPr>
          <w:b/>
        </w:rPr>
      </w:pPr>
      <w:r w:rsidRPr="00D41CD3">
        <w:rPr>
          <w:b/>
        </w:rPr>
        <w:t xml:space="preserve">BIÊN BẢN BÀN GIAO NGHIỆM THU </w:t>
      </w:r>
    </w:p>
    <w:p w:rsidR="00745669" w:rsidRDefault="00745669" w:rsidP="00BC5CC8">
      <w:pPr>
        <w:keepNext/>
        <w:spacing w:line="276" w:lineRule="auto"/>
        <w:jc w:val="center"/>
        <w:outlineLvl w:val="0"/>
      </w:pPr>
      <w:proofErr w:type="spellStart"/>
      <w:r w:rsidRPr="00D41CD3">
        <w:t>Số</w:t>
      </w:r>
      <w:proofErr w:type="spellEnd"/>
      <w:r w:rsidRPr="00D41CD3">
        <w:t>:</w:t>
      </w:r>
      <w:r w:rsidR="00657879" w:rsidRPr="00D41CD3">
        <w:t xml:space="preserve"> </w:t>
      </w:r>
      <w:r w:rsidR="00DA6FF0">
        <w:t>03</w:t>
      </w:r>
      <w:r w:rsidR="00086A7E">
        <w:t>1</w:t>
      </w:r>
      <w:r w:rsidRPr="00D41CD3">
        <w:t>/</w:t>
      </w:r>
      <w:r w:rsidR="00C2226D" w:rsidRPr="00D41CD3">
        <w:t>VINAREM</w:t>
      </w:r>
      <w:r w:rsidRPr="00D41CD3">
        <w:t>/BGNT</w:t>
      </w:r>
      <w:r w:rsidR="007819F7" w:rsidRPr="00D41CD3">
        <w:t>-PHT</w:t>
      </w:r>
    </w:p>
    <w:p w:rsidR="006E6627" w:rsidRPr="00D41CD3" w:rsidRDefault="006E6627" w:rsidP="00BC5CC8">
      <w:pPr>
        <w:keepNext/>
        <w:spacing w:line="276" w:lineRule="auto"/>
        <w:jc w:val="center"/>
        <w:outlineLvl w:val="0"/>
      </w:pPr>
    </w:p>
    <w:p w:rsidR="006E6627" w:rsidRPr="00D41CD3" w:rsidRDefault="008B051A" w:rsidP="00A32B63">
      <w:pPr>
        <w:pStyle w:val="BodyText2"/>
        <w:spacing w:line="276" w:lineRule="auto"/>
        <w:rPr>
          <w:szCs w:val="24"/>
        </w:rPr>
      </w:pPr>
      <w:r w:rsidRPr="00D41CD3">
        <w:rPr>
          <w:rFonts w:ascii="Times New Roman" w:hAnsi="Times New Roman"/>
          <w:b w:val="0"/>
          <w:sz w:val="24"/>
          <w:szCs w:val="24"/>
        </w:rPr>
        <w:t xml:space="preserve"> </w:t>
      </w:r>
      <w:r w:rsidR="00A32B63">
        <w:rPr>
          <w:rFonts w:ascii="Times New Roman" w:hAnsi="Times New Roman"/>
          <w:b w:val="0"/>
          <w:sz w:val="24"/>
          <w:szCs w:val="24"/>
        </w:rPr>
        <w:t xml:space="preserve">          </w:t>
      </w:r>
      <w:proofErr w:type="spellStart"/>
      <w:r w:rsidR="005809C4" w:rsidRPr="00D41CD3">
        <w:rPr>
          <w:rFonts w:ascii="Times New Roman" w:hAnsi="Times New Roman"/>
          <w:b w:val="0"/>
          <w:sz w:val="24"/>
          <w:szCs w:val="24"/>
        </w:rPr>
        <w:t>Hôm</w:t>
      </w:r>
      <w:proofErr w:type="spellEnd"/>
      <w:r w:rsidR="005809C4" w:rsidRPr="00D41CD3">
        <w:rPr>
          <w:rFonts w:ascii="Times New Roman" w:hAnsi="Times New Roman"/>
          <w:b w:val="0"/>
          <w:sz w:val="24"/>
          <w:szCs w:val="24"/>
        </w:rPr>
        <w:t xml:space="preserve"> nay, </w:t>
      </w:r>
      <w:proofErr w:type="spellStart"/>
      <w:r w:rsidR="005809C4" w:rsidRPr="00D41CD3">
        <w:rPr>
          <w:rFonts w:ascii="Times New Roman" w:hAnsi="Times New Roman"/>
          <w:b w:val="0"/>
          <w:sz w:val="24"/>
          <w:szCs w:val="24"/>
        </w:rPr>
        <w:t>n</w:t>
      </w:r>
      <w:r w:rsidR="00823E5F" w:rsidRPr="00D41CD3">
        <w:rPr>
          <w:rFonts w:ascii="Times New Roman" w:hAnsi="Times New Roman"/>
          <w:b w:val="0"/>
          <w:sz w:val="24"/>
          <w:szCs w:val="24"/>
        </w:rPr>
        <w:t>gày</w:t>
      </w:r>
      <w:proofErr w:type="spellEnd"/>
      <w:r w:rsidR="006B5650">
        <w:rPr>
          <w:rFonts w:ascii="Times New Roman" w:hAnsi="Times New Roman"/>
          <w:b w:val="0"/>
          <w:sz w:val="24"/>
          <w:szCs w:val="24"/>
        </w:rPr>
        <w:t xml:space="preserve"> </w:t>
      </w:r>
      <w:r w:rsidR="00DA6FF0">
        <w:rPr>
          <w:rFonts w:ascii="Times New Roman" w:hAnsi="Times New Roman"/>
          <w:b w:val="0"/>
          <w:sz w:val="24"/>
          <w:szCs w:val="24"/>
        </w:rPr>
        <w:t>15</w:t>
      </w:r>
      <w:r w:rsidR="002B1952" w:rsidRPr="00D41CD3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="0067743A" w:rsidRPr="00D41CD3">
        <w:rPr>
          <w:rFonts w:ascii="Times New Roman" w:hAnsi="Times New Roman"/>
          <w:b w:val="0"/>
          <w:sz w:val="24"/>
          <w:szCs w:val="24"/>
        </w:rPr>
        <w:t>tháng</w:t>
      </w:r>
      <w:proofErr w:type="spellEnd"/>
      <w:r w:rsidR="00823E5F" w:rsidRPr="00D41CD3">
        <w:rPr>
          <w:rFonts w:ascii="Times New Roman" w:hAnsi="Times New Roman"/>
          <w:b w:val="0"/>
          <w:sz w:val="24"/>
          <w:szCs w:val="24"/>
        </w:rPr>
        <w:t xml:space="preserve"> </w:t>
      </w:r>
      <w:r w:rsidR="00455D62">
        <w:rPr>
          <w:rFonts w:ascii="Times New Roman" w:hAnsi="Times New Roman"/>
          <w:b w:val="0"/>
          <w:sz w:val="24"/>
          <w:szCs w:val="24"/>
        </w:rPr>
        <w:t>0</w:t>
      </w:r>
      <w:r w:rsidR="00831265" w:rsidRPr="00D41CD3">
        <w:rPr>
          <w:rFonts w:ascii="Times New Roman" w:hAnsi="Times New Roman"/>
          <w:b w:val="0"/>
          <w:sz w:val="24"/>
          <w:szCs w:val="24"/>
        </w:rPr>
        <w:t>1</w:t>
      </w:r>
      <w:r w:rsidR="0067743A" w:rsidRPr="00D41CD3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="00745669" w:rsidRPr="00D41CD3">
        <w:rPr>
          <w:rFonts w:ascii="Times New Roman" w:hAnsi="Times New Roman"/>
          <w:b w:val="0"/>
          <w:sz w:val="24"/>
          <w:szCs w:val="24"/>
        </w:rPr>
        <w:t>năm</w:t>
      </w:r>
      <w:proofErr w:type="spellEnd"/>
      <w:r w:rsidR="00745669" w:rsidRPr="00D41CD3">
        <w:rPr>
          <w:rFonts w:ascii="Times New Roman" w:hAnsi="Times New Roman"/>
          <w:b w:val="0"/>
          <w:sz w:val="24"/>
          <w:szCs w:val="24"/>
        </w:rPr>
        <w:t xml:space="preserve"> 201</w:t>
      </w:r>
      <w:r w:rsidR="00455D62">
        <w:rPr>
          <w:rFonts w:ascii="Times New Roman" w:hAnsi="Times New Roman"/>
          <w:b w:val="0"/>
          <w:sz w:val="24"/>
          <w:szCs w:val="24"/>
        </w:rPr>
        <w:t>5</w:t>
      </w:r>
      <w:r w:rsidR="000C2286" w:rsidRPr="00D41CD3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="00495351" w:rsidRPr="00D41CD3">
        <w:rPr>
          <w:rFonts w:ascii="Times New Roman" w:hAnsi="Times New Roman"/>
          <w:b w:val="0"/>
          <w:sz w:val="24"/>
          <w:szCs w:val="24"/>
        </w:rPr>
        <w:t>chúng</w:t>
      </w:r>
      <w:proofErr w:type="spellEnd"/>
      <w:r w:rsidR="00495351" w:rsidRPr="00D41CD3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="00495351" w:rsidRPr="00D41CD3">
        <w:rPr>
          <w:rFonts w:ascii="Times New Roman" w:hAnsi="Times New Roman"/>
          <w:b w:val="0"/>
          <w:sz w:val="24"/>
          <w:szCs w:val="24"/>
        </w:rPr>
        <w:t>tôi</w:t>
      </w:r>
      <w:proofErr w:type="spellEnd"/>
      <w:r w:rsidR="00495351" w:rsidRPr="00D41CD3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="00495351" w:rsidRPr="00D41CD3">
        <w:rPr>
          <w:rFonts w:ascii="Times New Roman" w:hAnsi="Times New Roman"/>
          <w:b w:val="0"/>
          <w:sz w:val="24"/>
          <w:szCs w:val="24"/>
        </w:rPr>
        <w:t>gồm</w:t>
      </w:r>
      <w:proofErr w:type="spellEnd"/>
      <w:r w:rsidR="00495351" w:rsidRPr="00D41CD3">
        <w:rPr>
          <w:rFonts w:ascii="Times New Roman" w:hAnsi="Times New Roman"/>
          <w:b w:val="0"/>
          <w:sz w:val="24"/>
          <w:szCs w:val="24"/>
        </w:rPr>
        <w:t xml:space="preserve"> </w:t>
      </w:r>
      <w:proofErr w:type="spellStart"/>
      <w:r w:rsidR="00495351" w:rsidRPr="00D41CD3">
        <w:rPr>
          <w:rFonts w:ascii="Times New Roman" w:hAnsi="Times New Roman"/>
          <w:b w:val="0"/>
          <w:sz w:val="24"/>
          <w:szCs w:val="24"/>
        </w:rPr>
        <w:t>có</w:t>
      </w:r>
      <w:proofErr w:type="spellEnd"/>
      <w:r w:rsidR="00495351" w:rsidRPr="00D41CD3">
        <w:rPr>
          <w:rFonts w:ascii="Times New Roman" w:hAnsi="Times New Roman"/>
          <w:b w:val="0"/>
          <w:sz w:val="24"/>
          <w:szCs w:val="24"/>
        </w:rPr>
        <w:t>:</w:t>
      </w:r>
      <w:r w:rsidR="00745669" w:rsidRPr="00D41CD3">
        <w:rPr>
          <w:szCs w:val="24"/>
        </w:rPr>
        <w:t xml:space="preserve"> </w:t>
      </w:r>
    </w:p>
    <w:p w:rsidR="00451E81" w:rsidRDefault="007932AE" w:rsidP="00542B75">
      <w:pPr>
        <w:rPr>
          <w:b/>
        </w:rPr>
      </w:pPr>
      <w:r w:rsidRPr="00D41CD3">
        <w:rPr>
          <w:b/>
        </w:rPr>
        <w:t xml:space="preserve">           </w:t>
      </w:r>
      <w:r w:rsidR="00652474" w:rsidRPr="00D41CD3">
        <w:rPr>
          <w:b/>
        </w:rPr>
        <w:t>BÊN MUA</w:t>
      </w:r>
      <w:r w:rsidR="00823E5F" w:rsidRPr="00D41CD3">
        <w:rPr>
          <w:b/>
        </w:rPr>
        <w:t xml:space="preserve"> (</w:t>
      </w:r>
      <w:r w:rsidR="001C60D6" w:rsidRPr="00D41CD3">
        <w:rPr>
          <w:b/>
        </w:rPr>
        <w:t>BÊN A</w:t>
      </w:r>
      <w:r w:rsidR="00794FA5">
        <w:rPr>
          <w:b/>
        </w:rPr>
        <w:t>)</w:t>
      </w:r>
      <w:r w:rsidR="00A25F29">
        <w:rPr>
          <w:b/>
        </w:rPr>
        <w:t>:</w:t>
      </w:r>
      <w:r w:rsidR="00794FA5">
        <w:rPr>
          <w:b/>
        </w:rPr>
        <w:t xml:space="preserve"> </w:t>
      </w:r>
      <w:r w:rsidR="00DA6FF0" w:rsidRPr="00DA6FF0">
        <w:rPr>
          <w:b/>
        </w:rPr>
        <w:t>TRƯỜNG CAO ĐẲNG KỸ THUẬT LÝ TỰ TRỌNG TP.H</w:t>
      </w:r>
      <w:r w:rsidR="00086A7E">
        <w:rPr>
          <w:b/>
        </w:rPr>
        <w:t>CM</w:t>
      </w:r>
    </w:p>
    <w:p w:rsidR="002F79F3" w:rsidRPr="002F79F3" w:rsidRDefault="00A32B63" w:rsidP="002F79F3">
      <w:pPr>
        <w:rPr>
          <w:rFonts w:eastAsia="Times New Roman"/>
          <w:lang w:eastAsia="en-US"/>
        </w:rPr>
      </w:pPr>
      <w:r>
        <w:rPr>
          <w:b/>
        </w:rPr>
        <w:t xml:space="preserve">        </w:t>
      </w:r>
      <w:r>
        <w:t xml:space="preserve">   </w:t>
      </w:r>
      <w:proofErr w:type="spellStart"/>
      <w:r w:rsidR="00866773" w:rsidRPr="00123309">
        <w:t>Địa</w:t>
      </w:r>
      <w:proofErr w:type="spellEnd"/>
      <w:r w:rsidR="00866773" w:rsidRPr="00123309">
        <w:t xml:space="preserve"> </w:t>
      </w:r>
      <w:proofErr w:type="spellStart"/>
      <w:r w:rsidR="00866773" w:rsidRPr="00123309">
        <w:t>chỉ</w:t>
      </w:r>
      <w:proofErr w:type="spellEnd"/>
      <w:r w:rsidR="005A74CE">
        <w:t xml:space="preserve">                     </w:t>
      </w:r>
      <w:r w:rsidR="00153B5A" w:rsidRPr="00123309">
        <w:t>:</w:t>
      </w:r>
      <w:r w:rsidR="00E11A16">
        <w:t xml:space="preserve"> </w:t>
      </w:r>
      <w:r w:rsidR="00DA6FF0" w:rsidRPr="00DA6FF0">
        <w:t xml:space="preserve">390 </w:t>
      </w:r>
      <w:proofErr w:type="spellStart"/>
      <w:r w:rsidR="00DA6FF0" w:rsidRPr="00DA6FF0">
        <w:t>Hoàng</w:t>
      </w:r>
      <w:proofErr w:type="spellEnd"/>
      <w:r w:rsidR="00DA6FF0" w:rsidRPr="00DA6FF0">
        <w:t xml:space="preserve"> </w:t>
      </w:r>
      <w:proofErr w:type="spellStart"/>
      <w:r w:rsidR="00DA6FF0" w:rsidRPr="00DA6FF0">
        <w:t>Văn</w:t>
      </w:r>
      <w:proofErr w:type="spellEnd"/>
      <w:r w:rsidR="00DA6FF0" w:rsidRPr="00DA6FF0">
        <w:t xml:space="preserve"> </w:t>
      </w:r>
      <w:proofErr w:type="spellStart"/>
      <w:r w:rsidR="00DA6FF0" w:rsidRPr="00DA6FF0">
        <w:t>Thụ</w:t>
      </w:r>
      <w:proofErr w:type="spellEnd"/>
      <w:r w:rsidR="00DA6FF0" w:rsidRPr="00DA6FF0">
        <w:t xml:space="preserve">, </w:t>
      </w:r>
      <w:proofErr w:type="spellStart"/>
      <w:r w:rsidR="00DA6FF0" w:rsidRPr="00DA6FF0">
        <w:t>Phường</w:t>
      </w:r>
      <w:proofErr w:type="spellEnd"/>
      <w:r w:rsidR="00DA6FF0" w:rsidRPr="00DA6FF0">
        <w:t xml:space="preserve"> 4, Q. </w:t>
      </w:r>
      <w:proofErr w:type="spellStart"/>
      <w:r w:rsidR="00DA6FF0" w:rsidRPr="00DA6FF0">
        <w:t>Tân</w:t>
      </w:r>
      <w:proofErr w:type="spellEnd"/>
      <w:r w:rsidR="00DA6FF0" w:rsidRPr="00DA6FF0">
        <w:t xml:space="preserve"> </w:t>
      </w:r>
      <w:proofErr w:type="spellStart"/>
      <w:r w:rsidR="00DA6FF0" w:rsidRPr="00DA6FF0">
        <w:t>Bình</w:t>
      </w:r>
      <w:proofErr w:type="spellEnd"/>
    </w:p>
    <w:p w:rsidR="005A74CE" w:rsidRDefault="00F019A4" w:rsidP="006E6627">
      <w:r w:rsidRPr="00D41CD3">
        <w:rPr>
          <w:color w:val="000000"/>
        </w:rPr>
        <w:t xml:space="preserve">     </w:t>
      </w:r>
      <w:r w:rsidR="00934076" w:rsidRPr="00D41CD3">
        <w:t xml:space="preserve">      </w:t>
      </w:r>
      <w:proofErr w:type="spellStart"/>
      <w:r w:rsidR="00866773" w:rsidRPr="00D41CD3">
        <w:t>Điện</w:t>
      </w:r>
      <w:proofErr w:type="spellEnd"/>
      <w:r w:rsidR="00866773" w:rsidRPr="00D41CD3">
        <w:t xml:space="preserve"> </w:t>
      </w:r>
      <w:proofErr w:type="spellStart"/>
      <w:r w:rsidR="00866773" w:rsidRPr="00D41CD3">
        <w:t>thoạ</w:t>
      </w:r>
      <w:r w:rsidR="00153B5A" w:rsidRPr="00D41CD3">
        <w:t>i</w:t>
      </w:r>
      <w:proofErr w:type="spellEnd"/>
      <w:r w:rsidR="00153B5A" w:rsidRPr="00D41CD3">
        <w:t xml:space="preserve">             </w:t>
      </w:r>
      <w:r w:rsidR="00697A69">
        <w:t xml:space="preserve"> </w:t>
      </w:r>
      <w:r w:rsidR="00153B5A" w:rsidRPr="00D41CD3">
        <w:t xml:space="preserve"> </w:t>
      </w:r>
      <w:r w:rsidR="00645BD9" w:rsidRPr="00D41CD3">
        <w:t xml:space="preserve"> :</w:t>
      </w:r>
      <w:r w:rsidR="00DE62C9">
        <w:t xml:space="preserve"> </w:t>
      </w:r>
      <w:r w:rsidR="00DA6FF0" w:rsidRPr="00DA6FF0">
        <w:t>0932754339</w:t>
      </w:r>
    </w:p>
    <w:p w:rsidR="00086A7E" w:rsidRPr="00086A7E" w:rsidRDefault="00657879" w:rsidP="00086A7E">
      <w:pPr>
        <w:rPr>
          <w:rFonts w:eastAsia="Times New Roman"/>
          <w:lang w:eastAsia="en-US"/>
        </w:rPr>
      </w:pPr>
      <w:r w:rsidRPr="006E6627">
        <w:t xml:space="preserve">           </w:t>
      </w:r>
      <w:proofErr w:type="spellStart"/>
      <w:r w:rsidR="00A92CB8" w:rsidRPr="006E6627">
        <w:t>Mã</w:t>
      </w:r>
      <w:proofErr w:type="spellEnd"/>
      <w:r w:rsidR="00A92CB8" w:rsidRPr="006E6627">
        <w:t xml:space="preserve"> </w:t>
      </w:r>
      <w:proofErr w:type="spellStart"/>
      <w:r w:rsidR="00A92CB8" w:rsidRPr="006E6627">
        <w:t>số</w:t>
      </w:r>
      <w:proofErr w:type="spellEnd"/>
      <w:r w:rsidR="00A92CB8" w:rsidRPr="006E6627">
        <w:t xml:space="preserve"> </w:t>
      </w:r>
      <w:proofErr w:type="spellStart"/>
      <w:r w:rsidR="00A92CB8" w:rsidRPr="006E6627">
        <w:t>thuế</w:t>
      </w:r>
      <w:proofErr w:type="spellEnd"/>
      <w:r w:rsidR="007845C3" w:rsidRPr="006E6627">
        <w:t xml:space="preserve">            </w:t>
      </w:r>
      <w:r w:rsidR="00697A69" w:rsidRPr="006E6627">
        <w:t xml:space="preserve"> </w:t>
      </w:r>
      <w:r w:rsidR="007845C3" w:rsidRPr="006E6627">
        <w:t xml:space="preserve"> </w:t>
      </w:r>
      <w:r w:rsidR="00697A69" w:rsidRPr="006E6627">
        <w:t xml:space="preserve"> </w:t>
      </w:r>
      <w:r w:rsidR="00533C48" w:rsidRPr="006E6627">
        <w:t>:</w:t>
      </w:r>
      <w:r w:rsidR="000A033C" w:rsidRPr="006E6627">
        <w:t xml:space="preserve"> </w:t>
      </w:r>
      <w:r w:rsidR="00086A7E" w:rsidRPr="00086A7E">
        <w:rPr>
          <w:rFonts w:eastAsia="Times New Roman"/>
          <w:lang w:eastAsia="en-US"/>
        </w:rPr>
        <w:t>0302483515</w:t>
      </w:r>
    </w:p>
    <w:p w:rsidR="000A033C" w:rsidRPr="00460CCF" w:rsidRDefault="000A033C" w:rsidP="00A32B63">
      <w:pPr>
        <w:pStyle w:val="Header"/>
        <w:tabs>
          <w:tab w:val="clear" w:pos="4320"/>
          <w:tab w:val="clear" w:pos="8640"/>
        </w:tabs>
        <w:spacing w:line="288" w:lineRule="auto"/>
        <w:rPr>
          <w:b w:val="0"/>
          <w:szCs w:val="24"/>
        </w:rPr>
      </w:pPr>
      <w:r>
        <w:t xml:space="preserve">         </w:t>
      </w:r>
      <w:r w:rsidR="005A42F3" w:rsidRPr="00D41CD3">
        <w:t xml:space="preserve"> </w:t>
      </w:r>
      <w:r w:rsidR="00657879" w:rsidRPr="00D41CD3">
        <w:t xml:space="preserve"> </w:t>
      </w:r>
      <w:proofErr w:type="spellStart"/>
      <w:r w:rsidR="00823E5F" w:rsidRPr="000A033C">
        <w:rPr>
          <w:b w:val="0"/>
        </w:rPr>
        <w:t>Đại</w:t>
      </w:r>
      <w:proofErr w:type="spellEnd"/>
      <w:r w:rsidR="00823E5F" w:rsidRPr="000A033C">
        <w:rPr>
          <w:b w:val="0"/>
        </w:rPr>
        <w:t xml:space="preserve"> </w:t>
      </w:r>
      <w:proofErr w:type="spellStart"/>
      <w:r w:rsidR="00823E5F" w:rsidRPr="000A033C">
        <w:rPr>
          <w:b w:val="0"/>
        </w:rPr>
        <w:t>diện</w:t>
      </w:r>
      <w:proofErr w:type="spellEnd"/>
      <w:r w:rsidR="00823E5F" w:rsidRPr="000A033C">
        <w:rPr>
          <w:b w:val="0"/>
        </w:rPr>
        <w:t xml:space="preserve"> </w:t>
      </w:r>
      <w:proofErr w:type="spellStart"/>
      <w:r w:rsidR="00823E5F" w:rsidRPr="000A033C">
        <w:rPr>
          <w:b w:val="0"/>
        </w:rPr>
        <w:t>bởi</w:t>
      </w:r>
      <w:proofErr w:type="spellEnd"/>
      <w:r w:rsidR="00823E5F" w:rsidRPr="000A033C">
        <w:rPr>
          <w:b w:val="0"/>
        </w:rPr>
        <w:t xml:space="preserve">           </w:t>
      </w:r>
      <w:r w:rsidR="001148E5" w:rsidRPr="000A033C">
        <w:rPr>
          <w:b w:val="0"/>
        </w:rPr>
        <w:t xml:space="preserve"> </w:t>
      </w:r>
      <w:r w:rsidR="00697A69">
        <w:rPr>
          <w:b w:val="0"/>
        </w:rPr>
        <w:t xml:space="preserve"> </w:t>
      </w:r>
      <w:r w:rsidR="005A6696" w:rsidRPr="000A033C">
        <w:rPr>
          <w:b w:val="0"/>
        </w:rPr>
        <w:t>:</w:t>
      </w:r>
      <w:r w:rsidR="009F1614">
        <w:rPr>
          <w:b w:val="0"/>
        </w:rPr>
        <w:t xml:space="preserve">  </w:t>
      </w:r>
      <w:r w:rsidR="00DE62C9">
        <w:rPr>
          <w:b w:val="0"/>
        </w:rPr>
        <w:t xml:space="preserve">                   </w:t>
      </w:r>
      <w:r w:rsidR="00542B75">
        <w:rPr>
          <w:b w:val="0"/>
        </w:rPr>
        <w:t xml:space="preserve">                                          </w:t>
      </w:r>
      <w:proofErr w:type="spellStart"/>
      <w:r w:rsidR="00A92CB8" w:rsidRPr="000A033C">
        <w:rPr>
          <w:b w:val="0"/>
        </w:rPr>
        <w:t>Chức</w:t>
      </w:r>
      <w:proofErr w:type="spellEnd"/>
      <w:r w:rsidR="00A92CB8" w:rsidRPr="000A033C">
        <w:rPr>
          <w:b w:val="0"/>
        </w:rPr>
        <w:t xml:space="preserve"> </w:t>
      </w:r>
      <w:proofErr w:type="spellStart"/>
      <w:r w:rsidR="00A92CB8" w:rsidRPr="000A033C">
        <w:rPr>
          <w:b w:val="0"/>
        </w:rPr>
        <w:t>vụ</w:t>
      </w:r>
      <w:proofErr w:type="spellEnd"/>
      <w:r w:rsidR="00A92CB8" w:rsidRPr="00460CCF">
        <w:rPr>
          <w:b w:val="0"/>
        </w:rPr>
        <w:t xml:space="preserve">: </w:t>
      </w:r>
    </w:p>
    <w:p w:rsidR="003136DB" w:rsidRPr="00D41CD3" w:rsidRDefault="007B6902" w:rsidP="00A32B63">
      <w:pPr>
        <w:pStyle w:val="Header"/>
        <w:tabs>
          <w:tab w:val="clear" w:pos="4320"/>
          <w:tab w:val="clear" w:pos="8640"/>
        </w:tabs>
        <w:spacing w:line="288" w:lineRule="auto"/>
        <w:jc w:val="both"/>
        <w:rPr>
          <w:szCs w:val="24"/>
        </w:rPr>
      </w:pPr>
      <w:r w:rsidRPr="00D41CD3">
        <w:rPr>
          <w:szCs w:val="24"/>
        </w:rPr>
        <w:t xml:space="preserve">        </w:t>
      </w:r>
      <w:r w:rsidR="000A033C">
        <w:rPr>
          <w:szCs w:val="24"/>
        </w:rPr>
        <w:t xml:space="preserve"> </w:t>
      </w:r>
      <w:r w:rsidRPr="00D41CD3">
        <w:rPr>
          <w:szCs w:val="24"/>
        </w:rPr>
        <w:t xml:space="preserve"> </w:t>
      </w:r>
      <w:r w:rsidR="00C669EE" w:rsidRPr="00D41CD3">
        <w:rPr>
          <w:szCs w:val="24"/>
        </w:rPr>
        <w:t>BÊN BÁN (BÊN B)</w:t>
      </w:r>
      <w:r w:rsidR="003136DB" w:rsidRPr="00D41CD3">
        <w:rPr>
          <w:szCs w:val="24"/>
        </w:rPr>
        <w:t>: CÔNG TY CỔ PHẦN VINAREM TRỌNG TÍN</w:t>
      </w:r>
    </w:p>
    <w:p w:rsidR="003136DB" w:rsidRPr="00D41CD3" w:rsidRDefault="00A32B63" w:rsidP="00A32B63">
      <w:pPr>
        <w:pStyle w:val="Header"/>
        <w:tabs>
          <w:tab w:val="clear" w:pos="4320"/>
          <w:tab w:val="clear" w:pos="8640"/>
        </w:tabs>
        <w:spacing w:line="288" w:lineRule="auto"/>
        <w:jc w:val="both"/>
        <w:rPr>
          <w:b w:val="0"/>
          <w:szCs w:val="24"/>
        </w:rPr>
      </w:pPr>
      <w:r>
        <w:rPr>
          <w:b w:val="0"/>
          <w:szCs w:val="24"/>
        </w:rPr>
        <w:t xml:space="preserve">          </w:t>
      </w:r>
      <w:proofErr w:type="spellStart"/>
      <w:r w:rsidR="00C669EE" w:rsidRPr="00D41CD3">
        <w:rPr>
          <w:b w:val="0"/>
          <w:szCs w:val="24"/>
        </w:rPr>
        <w:t>Địa</w:t>
      </w:r>
      <w:proofErr w:type="spellEnd"/>
      <w:r w:rsidR="00C669EE" w:rsidRPr="00D41CD3">
        <w:rPr>
          <w:b w:val="0"/>
          <w:szCs w:val="24"/>
        </w:rPr>
        <w:t xml:space="preserve"> </w:t>
      </w:r>
      <w:proofErr w:type="spellStart"/>
      <w:r w:rsidR="00C669EE" w:rsidRPr="00D41CD3">
        <w:rPr>
          <w:b w:val="0"/>
          <w:szCs w:val="24"/>
        </w:rPr>
        <w:t>chỉ</w:t>
      </w:r>
      <w:proofErr w:type="spellEnd"/>
      <w:r w:rsidR="00C669EE" w:rsidRPr="00D41CD3">
        <w:rPr>
          <w:b w:val="0"/>
          <w:szCs w:val="24"/>
        </w:rPr>
        <w:t xml:space="preserve">                     </w:t>
      </w:r>
      <w:r w:rsidR="003136DB" w:rsidRPr="00D41CD3">
        <w:rPr>
          <w:b w:val="0"/>
          <w:szCs w:val="24"/>
        </w:rPr>
        <w:t xml:space="preserve">: 182 </w:t>
      </w:r>
      <w:proofErr w:type="spellStart"/>
      <w:r w:rsidR="003136DB" w:rsidRPr="00D41CD3">
        <w:rPr>
          <w:b w:val="0"/>
          <w:szCs w:val="24"/>
        </w:rPr>
        <w:t>Cộng</w:t>
      </w:r>
      <w:proofErr w:type="spellEnd"/>
      <w:r w:rsidR="003136DB" w:rsidRPr="00D41CD3">
        <w:rPr>
          <w:b w:val="0"/>
          <w:szCs w:val="24"/>
        </w:rPr>
        <w:t xml:space="preserve"> </w:t>
      </w:r>
      <w:proofErr w:type="spellStart"/>
      <w:r w:rsidR="003136DB" w:rsidRPr="00D41CD3">
        <w:rPr>
          <w:b w:val="0"/>
          <w:szCs w:val="24"/>
        </w:rPr>
        <w:t>Hòa</w:t>
      </w:r>
      <w:proofErr w:type="spellEnd"/>
      <w:r w:rsidR="003136DB" w:rsidRPr="00D41CD3">
        <w:rPr>
          <w:b w:val="0"/>
          <w:szCs w:val="24"/>
        </w:rPr>
        <w:t xml:space="preserve">, P. 12, Q. </w:t>
      </w:r>
      <w:proofErr w:type="spellStart"/>
      <w:r w:rsidR="003136DB" w:rsidRPr="00D41CD3">
        <w:rPr>
          <w:b w:val="0"/>
          <w:szCs w:val="24"/>
        </w:rPr>
        <w:t>Tân</w:t>
      </w:r>
      <w:proofErr w:type="spellEnd"/>
      <w:r w:rsidR="003136DB" w:rsidRPr="00D41CD3">
        <w:rPr>
          <w:b w:val="0"/>
          <w:szCs w:val="24"/>
        </w:rPr>
        <w:t xml:space="preserve"> </w:t>
      </w:r>
      <w:proofErr w:type="spellStart"/>
      <w:r w:rsidR="003136DB" w:rsidRPr="00D41CD3">
        <w:rPr>
          <w:b w:val="0"/>
          <w:szCs w:val="24"/>
        </w:rPr>
        <w:t>Bình</w:t>
      </w:r>
      <w:proofErr w:type="spellEnd"/>
      <w:r w:rsidR="003136DB" w:rsidRPr="00D41CD3">
        <w:rPr>
          <w:b w:val="0"/>
          <w:szCs w:val="24"/>
        </w:rPr>
        <w:t>, TP. HCM.</w:t>
      </w:r>
    </w:p>
    <w:p w:rsidR="003136DB" w:rsidRPr="00D41CD3" w:rsidRDefault="00A32B63" w:rsidP="00A32B63">
      <w:pPr>
        <w:pStyle w:val="Header"/>
        <w:tabs>
          <w:tab w:val="clear" w:pos="4320"/>
          <w:tab w:val="clear" w:pos="8640"/>
        </w:tabs>
        <w:spacing w:line="288" w:lineRule="auto"/>
        <w:jc w:val="both"/>
        <w:rPr>
          <w:b w:val="0"/>
          <w:szCs w:val="24"/>
        </w:rPr>
      </w:pPr>
      <w:r>
        <w:rPr>
          <w:b w:val="0"/>
          <w:szCs w:val="24"/>
        </w:rPr>
        <w:t xml:space="preserve">          </w:t>
      </w:r>
      <w:proofErr w:type="spellStart"/>
      <w:r w:rsidR="00C669EE" w:rsidRPr="00D41CD3">
        <w:rPr>
          <w:b w:val="0"/>
          <w:szCs w:val="24"/>
        </w:rPr>
        <w:t>Mã</w:t>
      </w:r>
      <w:proofErr w:type="spellEnd"/>
      <w:r w:rsidR="00C669EE" w:rsidRPr="00D41CD3">
        <w:rPr>
          <w:b w:val="0"/>
          <w:szCs w:val="24"/>
        </w:rPr>
        <w:t xml:space="preserve"> </w:t>
      </w:r>
      <w:proofErr w:type="spellStart"/>
      <w:r w:rsidR="00C669EE" w:rsidRPr="00D41CD3">
        <w:rPr>
          <w:b w:val="0"/>
          <w:szCs w:val="24"/>
        </w:rPr>
        <w:t>số</w:t>
      </w:r>
      <w:proofErr w:type="spellEnd"/>
      <w:r w:rsidR="00C669EE" w:rsidRPr="00D41CD3">
        <w:rPr>
          <w:b w:val="0"/>
          <w:szCs w:val="24"/>
        </w:rPr>
        <w:t xml:space="preserve"> </w:t>
      </w:r>
      <w:proofErr w:type="spellStart"/>
      <w:r w:rsidR="00C669EE" w:rsidRPr="00D41CD3">
        <w:rPr>
          <w:b w:val="0"/>
          <w:szCs w:val="24"/>
        </w:rPr>
        <w:t>thuế</w:t>
      </w:r>
      <w:proofErr w:type="spellEnd"/>
      <w:r w:rsidR="00C669EE" w:rsidRPr="00D41CD3">
        <w:rPr>
          <w:b w:val="0"/>
          <w:szCs w:val="24"/>
        </w:rPr>
        <w:t xml:space="preserve">              </w:t>
      </w:r>
      <w:r w:rsidR="003136DB" w:rsidRPr="00D41CD3">
        <w:rPr>
          <w:b w:val="0"/>
          <w:szCs w:val="24"/>
        </w:rPr>
        <w:t xml:space="preserve"> : 0312909471</w:t>
      </w:r>
    </w:p>
    <w:p w:rsidR="003136DB" w:rsidRPr="00D41CD3" w:rsidRDefault="00A32B63" w:rsidP="00A32B63">
      <w:pPr>
        <w:pStyle w:val="Header"/>
        <w:tabs>
          <w:tab w:val="clear" w:pos="4320"/>
          <w:tab w:val="clear" w:pos="8640"/>
        </w:tabs>
        <w:spacing w:line="288" w:lineRule="auto"/>
        <w:jc w:val="both"/>
        <w:rPr>
          <w:b w:val="0"/>
          <w:szCs w:val="24"/>
        </w:rPr>
      </w:pPr>
      <w:r>
        <w:rPr>
          <w:b w:val="0"/>
          <w:szCs w:val="24"/>
        </w:rPr>
        <w:t xml:space="preserve">          </w:t>
      </w:r>
      <w:proofErr w:type="spellStart"/>
      <w:r w:rsidR="00C669EE" w:rsidRPr="00D41CD3">
        <w:rPr>
          <w:b w:val="0"/>
          <w:szCs w:val="24"/>
        </w:rPr>
        <w:t>Điện</w:t>
      </w:r>
      <w:proofErr w:type="spellEnd"/>
      <w:r w:rsidR="00C669EE" w:rsidRPr="00D41CD3">
        <w:rPr>
          <w:b w:val="0"/>
          <w:szCs w:val="24"/>
        </w:rPr>
        <w:t xml:space="preserve"> </w:t>
      </w:r>
      <w:proofErr w:type="spellStart"/>
      <w:r w:rsidR="00C669EE" w:rsidRPr="00D41CD3">
        <w:rPr>
          <w:b w:val="0"/>
          <w:szCs w:val="24"/>
        </w:rPr>
        <w:t>thoại</w:t>
      </w:r>
      <w:proofErr w:type="spellEnd"/>
      <w:r w:rsidR="00C669EE" w:rsidRPr="00D41CD3">
        <w:rPr>
          <w:b w:val="0"/>
          <w:szCs w:val="24"/>
        </w:rPr>
        <w:t xml:space="preserve">                </w:t>
      </w:r>
      <w:r w:rsidR="003136DB" w:rsidRPr="00D41CD3">
        <w:rPr>
          <w:b w:val="0"/>
          <w:szCs w:val="24"/>
        </w:rPr>
        <w:t>: 0917.575.669                       Fax: (08) 3 948 5682</w:t>
      </w:r>
    </w:p>
    <w:p w:rsidR="00F437D8" w:rsidRPr="00D41CD3" w:rsidRDefault="00A32B63" w:rsidP="00A32B63">
      <w:pPr>
        <w:pStyle w:val="Header"/>
        <w:tabs>
          <w:tab w:val="clear" w:pos="4320"/>
          <w:tab w:val="clear" w:pos="8640"/>
        </w:tabs>
        <w:spacing w:line="288" w:lineRule="auto"/>
        <w:jc w:val="both"/>
        <w:rPr>
          <w:b w:val="0"/>
          <w:szCs w:val="24"/>
        </w:rPr>
      </w:pPr>
      <w:r>
        <w:rPr>
          <w:b w:val="0"/>
          <w:szCs w:val="24"/>
        </w:rPr>
        <w:t xml:space="preserve">          </w:t>
      </w:r>
      <w:proofErr w:type="spellStart"/>
      <w:r w:rsidR="00F437D8" w:rsidRPr="00D41CD3">
        <w:rPr>
          <w:b w:val="0"/>
          <w:szCs w:val="24"/>
        </w:rPr>
        <w:t>Đại</w:t>
      </w:r>
      <w:proofErr w:type="spellEnd"/>
      <w:r w:rsidR="00F437D8" w:rsidRPr="00D41CD3">
        <w:rPr>
          <w:b w:val="0"/>
          <w:szCs w:val="24"/>
        </w:rPr>
        <w:t xml:space="preserve"> </w:t>
      </w:r>
      <w:proofErr w:type="spellStart"/>
      <w:r w:rsidR="00F437D8" w:rsidRPr="00D41CD3">
        <w:rPr>
          <w:b w:val="0"/>
          <w:szCs w:val="24"/>
        </w:rPr>
        <w:t>diện</w:t>
      </w:r>
      <w:proofErr w:type="spellEnd"/>
      <w:r w:rsidR="00F437D8" w:rsidRPr="00D41CD3">
        <w:rPr>
          <w:szCs w:val="24"/>
        </w:rPr>
        <w:t xml:space="preserve"> </w:t>
      </w:r>
      <w:proofErr w:type="spellStart"/>
      <w:r w:rsidR="00F437D8" w:rsidRPr="00D41CD3">
        <w:rPr>
          <w:b w:val="0"/>
          <w:szCs w:val="24"/>
        </w:rPr>
        <w:t>bởi</w:t>
      </w:r>
      <w:proofErr w:type="spellEnd"/>
      <w:r w:rsidR="00F437D8" w:rsidRPr="00D41CD3">
        <w:rPr>
          <w:b w:val="0"/>
          <w:szCs w:val="24"/>
        </w:rPr>
        <w:t xml:space="preserve"> </w:t>
      </w:r>
      <w:r w:rsidR="00F437D8" w:rsidRPr="00D41CD3">
        <w:rPr>
          <w:szCs w:val="24"/>
        </w:rPr>
        <w:t xml:space="preserve">           </w:t>
      </w:r>
      <w:r w:rsidR="001148E5">
        <w:rPr>
          <w:szCs w:val="24"/>
        </w:rPr>
        <w:t xml:space="preserve"> </w:t>
      </w:r>
      <w:r w:rsidR="00F437D8" w:rsidRPr="00D41CD3">
        <w:rPr>
          <w:b w:val="0"/>
          <w:szCs w:val="24"/>
        </w:rPr>
        <w:t>:</w:t>
      </w:r>
      <w:r w:rsidR="00F437D8" w:rsidRPr="00D41CD3">
        <w:rPr>
          <w:szCs w:val="24"/>
        </w:rPr>
        <w:t xml:space="preserve"> </w:t>
      </w:r>
      <w:proofErr w:type="spellStart"/>
      <w:r w:rsidR="00F437D8" w:rsidRPr="00D41CD3">
        <w:rPr>
          <w:b w:val="0"/>
          <w:szCs w:val="24"/>
        </w:rPr>
        <w:t>Ông</w:t>
      </w:r>
      <w:proofErr w:type="spellEnd"/>
      <w:r w:rsidR="00F437D8" w:rsidRPr="00D41CD3">
        <w:rPr>
          <w:b w:val="0"/>
          <w:szCs w:val="24"/>
        </w:rPr>
        <w:t xml:space="preserve"> </w:t>
      </w:r>
      <w:proofErr w:type="spellStart"/>
      <w:r w:rsidR="00F437D8" w:rsidRPr="00D41CD3">
        <w:rPr>
          <w:b w:val="0"/>
          <w:szCs w:val="24"/>
        </w:rPr>
        <w:t>Vũ</w:t>
      </w:r>
      <w:proofErr w:type="spellEnd"/>
      <w:r w:rsidR="00F437D8" w:rsidRPr="00D41CD3">
        <w:rPr>
          <w:b w:val="0"/>
          <w:szCs w:val="24"/>
        </w:rPr>
        <w:t xml:space="preserve"> </w:t>
      </w:r>
      <w:proofErr w:type="spellStart"/>
      <w:r w:rsidR="00F437D8" w:rsidRPr="00D41CD3">
        <w:rPr>
          <w:b w:val="0"/>
          <w:szCs w:val="24"/>
        </w:rPr>
        <w:t>Ngọc</w:t>
      </w:r>
      <w:proofErr w:type="spellEnd"/>
      <w:r w:rsidR="00F437D8" w:rsidRPr="00D41CD3">
        <w:rPr>
          <w:b w:val="0"/>
          <w:szCs w:val="24"/>
        </w:rPr>
        <w:t xml:space="preserve"> </w:t>
      </w:r>
      <w:proofErr w:type="spellStart"/>
      <w:r w:rsidR="00F437D8" w:rsidRPr="00D41CD3">
        <w:rPr>
          <w:b w:val="0"/>
          <w:szCs w:val="24"/>
        </w:rPr>
        <w:t>Anh</w:t>
      </w:r>
      <w:proofErr w:type="spellEnd"/>
      <w:r w:rsidR="00F437D8" w:rsidRPr="00D41CD3">
        <w:rPr>
          <w:b w:val="0"/>
          <w:szCs w:val="24"/>
        </w:rPr>
        <w:t xml:space="preserve">             </w:t>
      </w:r>
      <w:r>
        <w:rPr>
          <w:b w:val="0"/>
          <w:szCs w:val="24"/>
        </w:rPr>
        <w:t xml:space="preserve">                    </w:t>
      </w:r>
      <w:proofErr w:type="spellStart"/>
      <w:r w:rsidR="00F437D8" w:rsidRPr="00D41CD3">
        <w:rPr>
          <w:b w:val="0"/>
          <w:szCs w:val="24"/>
        </w:rPr>
        <w:t>Chức</w:t>
      </w:r>
      <w:proofErr w:type="spellEnd"/>
      <w:r w:rsidR="00F437D8" w:rsidRPr="00D41CD3">
        <w:rPr>
          <w:b w:val="0"/>
          <w:szCs w:val="24"/>
        </w:rPr>
        <w:t xml:space="preserve"> </w:t>
      </w:r>
      <w:proofErr w:type="spellStart"/>
      <w:r w:rsidR="00F437D8" w:rsidRPr="00D41CD3">
        <w:rPr>
          <w:b w:val="0"/>
          <w:szCs w:val="24"/>
        </w:rPr>
        <w:t>vụ</w:t>
      </w:r>
      <w:proofErr w:type="spellEnd"/>
      <w:r w:rsidR="00F437D8" w:rsidRPr="00D41CD3">
        <w:rPr>
          <w:b w:val="0"/>
          <w:szCs w:val="24"/>
        </w:rPr>
        <w:t xml:space="preserve">: </w:t>
      </w:r>
      <w:proofErr w:type="spellStart"/>
      <w:r w:rsidR="00F437D8" w:rsidRPr="00D41CD3">
        <w:rPr>
          <w:b w:val="0"/>
          <w:szCs w:val="24"/>
        </w:rPr>
        <w:t>Giám</w:t>
      </w:r>
      <w:proofErr w:type="spellEnd"/>
      <w:r w:rsidR="00F437D8" w:rsidRPr="00D41CD3">
        <w:rPr>
          <w:b w:val="0"/>
          <w:szCs w:val="24"/>
        </w:rPr>
        <w:t xml:space="preserve"> </w:t>
      </w:r>
      <w:proofErr w:type="spellStart"/>
      <w:r w:rsidR="00F437D8" w:rsidRPr="00D41CD3">
        <w:rPr>
          <w:b w:val="0"/>
          <w:szCs w:val="24"/>
        </w:rPr>
        <w:t>đốc</w:t>
      </w:r>
      <w:proofErr w:type="spellEnd"/>
    </w:p>
    <w:p w:rsidR="003726FC" w:rsidRPr="00D41CD3" w:rsidRDefault="00A32B63" w:rsidP="00A32B63">
      <w:pPr>
        <w:pStyle w:val="Header"/>
        <w:tabs>
          <w:tab w:val="clear" w:pos="4320"/>
          <w:tab w:val="clear" w:pos="8640"/>
        </w:tabs>
        <w:spacing w:line="288" w:lineRule="auto"/>
        <w:jc w:val="both"/>
        <w:rPr>
          <w:b w:val="0"/>
          <w:i/>
          <w:szCs w:val="24"/>
        </w:rPr>
      </w:pPr>
      <w:r>
        <w:rPr>
          <w:b w:val="0"/>
          <w:i/>
          <w:szCs w:val="24"/>
        </w:rPr>
        <w:t xml:space="preserve">          </w:t>
      </w:r>
      <w:proofErr w:type="spellStart"/>
      <w:r w:rsidR="003726FC" w:rsidRPr="00D41CD3">
        <w:rPr>
          <w:b w:val="0"/>
          <w:i/>
          <w:szCs w:val="24"/>
        </w:rPr>
        <w:t>Hai</w:t>
      </w:r>
      <w:proofErr w:type="spellEnd"/>
      <w:r w:rsidR="003726FC" w:rsidRPr="00D41CD3">
        <w:rPr>
          <w:b w:val="0"/>
          <w:i/>
          <w:szCs w:val="24"/>
        </w:rPr>
        <w:t xml:space="preserve"> </w:t>
      </w:r>
      <w:proofErr w:type="spellStart"/>
      <w:r w:rsidR="003726FC" w:rsidRPr="00D41CD3">
        <w:rPr>
          <w:b w:val="0"/>
          <w:i/>
          <w:szCs w:val="24"/>
        </w:rPr>
        <w:t>bên</w:t>
      </w:r>
      <w:proofErr w:type="spellEnd"/>
      <w:r w:rsidR="003726FC" w:rsidRPr="00D41CD3">
        <w:rPr>
          <w:b w:val="0"/>
          <w:i/>
          <w:szCs w:val="24"/>
        </w:rPr>
        <w:t xml:space="preserve"> </w:t>
      </w:r>
      <w:proofErr w:type="spellStart"/>
      <w:r w:rsidR="003726FC" w:rsidRPr="00D41CD3">
        <w:rPr>
          <w:b w:val="0"/>
          <w:i/>
          <w:szCs w:val="24"/>
        </w:rPr>
        <w:t>nhất</w:t>
      </w:r>
      <w:proofErr w:type="spellEnd"/>
      <w:r w:rsidR="003726FC" w:rsidRPr="00D41CD3">
        <w:rPr>
          <w:b w:val="0"/>
          <w:i/>
          <w:szCs w:val="24"/>
        </w:rPr>
        <w:t xml:space="preserve"> </w:t>
      </w:r>
      <w:proofErr w:type="spellStart"/>
      <w:r w:rsidR="003726FC" w:rsidRPr="00D41CD3">
        <w:rPr>
          <w:b w:val="0"/>
          <w:i/>
          <w:szCs w:val="24"/>
        </w:rPr>
        <w:t>trí</w:t>
      </w:r>
      <w:proofErr w:type="spellEnd"/>
      <w:r w:rsidR="003726FC" w:rsidRPr="00D41CD3">
        <w:rPr>
          <w:b w:val="0"/>
          <w:i/>
          <w:szCs w:val="24"/>
        </w:rPr>
        <w:t xml:space="preserve"> </w:t>
      </w:r>
      <w:proofErr w:type="spellStart"/>
      <w:r w:rsidR="003726FC" w:rsidRPr="00D41CD3">
        <w:rPr>
          <w:b w:val="0"/>
          <w:i/>
          <w:szCs w:val="24"/>
        </w:rPr>
        <w:t>đồng</w:t>
      </w:r>
      <w:proofErr w:type="spellEnd"/>
      <w:r w:rsidR="003726FC" w:rsidRPr="00D41CD3">
        <w:rPr>
          <w:b w:val="0"/>
          <w:i/>
          <w:szCs w:val="24"/>
        </w:rPr>
        <w:t xml:space="preserve"> ý </w:t>
      </w:r>
      <w:proofErr w:type="spellStart"/>
      <w:r w:rsidR="003726FC" w:rsidRPr="00D41CD3">
        <w:rPr>
          <w:b w:val="0"/>
          <w:i/>
          <w:szCs w:val="24"/>
        </w:rPr>
        <w:t>nghiệm</w:t>
      </w:r>
      <w:proofErr w:type="spellEnd"/>
      <w:r w:rsidR="003726FC" w:rsidRPr="00D41CD3">
        <w:rPr>
          <w:b w:val="0"/>
          <w:i/>
          <w:szCs w:val="24"/>
        </w:rPr>
        <w:t xml:space="preserve"> </w:t>
      </w:r>
      <w:proofErr w:type="spellStart"/>
      <w:proofErr w:type="gramStart"/>
      <w:r w:rsidR="003726FC" w:rsidRPr="00D41CD3">
        <w:rPr>
          <w:b w:val="0"/>
          <w:i/>
          <w:szCs w:val="24"/>
        </w:rPr>
        <w:t>thu</w:t>
      </w:r>
      <w:proofErr w:type="spellEnd"/>
      <w:proofErr w:type="gramEnd"/>
      <w:r w:rsidR="003726FC" w:rsidRPr="00D41CD3">
        <w:rPr>
          <w:b w:val="0"/>
          <w:i/>
          <w:szCs w:val="24"/>
        </w:rPr>
        <w:t xml:space="preserve"> </w:t>
      </w:r>
      <w:proofErr w:type="spellStart"/>
      <w:r w:rsidR="003726FC" w:rsidRPr="00D41CD3">
        <w:rPr>
          <w:b w:val="0"/>
          <w:i/>
          <w:szCs w:val="24"/>
        </w:rPr>
        <w:t>với</w:t>
      </w:r>
      <w:proofErr w:type="spellEnd"/>
      <w:r w:rsidR="003726FC" w:rsidRPr="00D41CD3">
        <w:rPr>
          <w:b w:val="0"/>
          <w:i/>
          <w:szCs w:val="24"/>
        </w:rPr>
        <w:t xml:space="preserve"> </w:t>
      </w:r>
      <w:proofErr w:type="spellStart"/>
      <w:r w:rsidR="003726FC" w:rsidRPr="00D41CD3">
        <w:rPr>
          <w:b w:val="0"/>
          <w:i/>
          <w:szCs w:val="24"/>
        </w:rPr>
        <w:t>nội</w:t>
      </w:r>
      <w:proofErr w:type="spellEnd"/>
      <w:r w:rsidR="003726FC" w:rsidRPr="00D41CD3">
        <w:rPr>
          <w:b w:val="0"/>
          <w:i/>
          <w:szCs w:val="24"/>
        </w:rPr>
        <w:t xml:space="preserve"> dung </w:t>
      </w:r>
      <w:proofErr w:type="spellStart"/>
      <w:r w:rsidR="003726FC" w:rsidRPr="00D41CD3">
        <w:rPr>
          <w:b w:val="0"/>
          <w:i/>
          <w:szCs w:val="24"/>
        </w:rPr>
        <w:t>như</w:t>
      </w:r>
      <w:proofErr w:type="spellEnd"/>
      <w:r w:rsidR="003726FC" w:rsidRPr="00D41CD3">
        <w:rPr>
          <w:b w:val="0"/>
          <w:i/>
          <w:szCs w:val="24"/>
        </w:rPr>
        <w:t xml:space="preserve"> </w:t>
      </w:r>
      <w:proofErr w:type="spellStart"/>
      <w:r w:rsidR="003726FC" w:rsidRPr="00D41CD3">
        <w:rPr>
          <w:b w:val="0"/>
          <w:i/>
          <w:szCs w:val="24"/>
        </w:rPr>
        <w:t>sau</w:t>
      </w:r>
      <w:proofErr w:type="spellEnd"/>
      <w:r w:rsidR="003726FC" w:rsidRPr="00D41CD3">
        <w:rPr>
          <w:b w:val="0"/>
          <w:i/>
          <w:szCs w:val="24"/>
        </w:rPr>
        <w:t xml:space="preserve">: </w:t>
      </w:r>
    </w:p>
    <w:p w:rsidR="003726FC" w:rsidRPr="00D41CD3" w:rsidRDefault="003726FC" w:rsidP="00640D6B">
      <w:pPr>
        <w:pStyle w:val="Header"/>
        <w:tabs>
          <w:tab w:val="clear" w:pos="4320"/>
          <w:tab w:val="clear" w:pos="8640"/>
        </w:tabs>
        <w:spacing w:line="288" w:lineRule="auto"/>
        <w:ind w:firstLine="720"/>
        <w:jc w:val="both"/>
        <w:rPr>
          <w:b w:val="0"/>
          <w:szCs w:val="24"/>
        </w:rPr>
      </w:pPr>
    </w:p>
    <w:tbl>
      <w:tblPr>
        <w:tblpPr w:leftFromText="180" w:rightFromText="180" w:vertAnchor="text" w:horzAnchor="margin" w:tblpXSpec="center" w:tblpY="-18"/>
        <w:tblW w:w="8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8"/>
        <w:gridCol w:w="2980"/>
        <w:gridCol w:w="990"/>
        <w:gridCol w:w="900"/>
        <w:gridCol w:w="2867"/>
      </w:tblGrid>
      <w:tr w:rsidR="007D7065" w:rsidRPr="00D41CD3" w:rsidTr="00DB4E73">
        <w:trPr>
          <w:cantSplit/>
          <w:trHeight w:val="138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065" w:rsidRPr="00D41CD3" w:rsidRDefault="007D7065" w:rsidP="00640D6B">
            <w:pPr>
              <w:rPr>
                <w:b/>
              </w:rPr>
            </w:pPr>
            <w:r w:rsidRPr="00D41CD3">
              <w:rPr>
                <w:b/>
              </w:rPr>
              <w:t>STT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065" w:rsidRPr="00D41CD3" w:rsidRDefault="007D7065" w:rsidP="00DB4E73">
            <w:pPr>
              <w:jc w:val="center"/>
              <w:rPr>
                <w:b/>
              </w:rPr>
            </w:pPr>
            <w:proofErr w:type="spellStart"/>
            <w:r w:rsidRPr="00D41CD3">
              <w:rPr>
                <w:b/>
              </w:rPr>
              <w:t>Tên</w:t>
            </w:r>
            <w:proofErr w:type="spellEnd"/>
            <w:r w:rsidRPr="00D41CD3">
              <w:rPr>
                <w:b/>
              </w:rPr>
              <w:t xml:space="preserve"> </w:t>
            </w:r>
            <w:proofErr w:type="spellStart"/>
            <w:r w:rsidRPr="00D41CD3">
              <w:rPr>
                <w:b/>
              </w:rPr>
              <w:t>hàng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065" w:rsidRPr="00D41CD3" w:rsidRDefault="007D7065" w:rsidP="00DB4E73">
            <w:pPr>
              <w:keepNext/>
              <w:jc w:val="center"/>
              <w:outlineLvl w:val="0"/>
              <w:rPr>
                <w:b/>
              </w:rPr>
            </w:pPr>
            <w:r w:rsidRPr="00D41CD3">
              <w:rPr>
                <w:b/>
              </w:rPr>
              <w:t>ĐVT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065" w:rsidRPr="00D41CD3" w:rsidRDefault="007D7065" w:rsidP="00640D6B">
            <w:pPr>
              <w:rPr>
                <w:b/>
              </w:rPr>
            </w:pPr>
            <w:proofErr w:type="spellStart"/>
            <w:r w:rsidRPr="00D41CD3">
              <w:rPr>
                <w:b/>
              </w:rPr>
              <w:t>Sô</w:t>
            </w:r>
            <w:proofErr w:type="spellEnd"/>
            <w:r w:rsidRPr="00D41CD3">
              <w:rPr>
                <w:b/>
              </w:rPr>
              <w:t xml:space="preserve">́ </w:t>
            </w:r>
            <w:proofErr w:type="spellStart"/>
            <w:r w:rsidRPr="00D41CD3">
              <w:rPr>
                <w:b/>
              </w:rPr>
              <w:t>lượng</w:t>
            </w:r>
            <w:proofErr w:type="spellEnd"/>
            <w:r w:rsidRPr="00D41CD3">
              <w:rPr>
                <w:b/>
              </w:rPr>
              <w:t xml:space="preserve"> 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065" w:rsidRPr="00D41CD3" w:rsidRDefault="007D7065" w:rsidP="00180321">
            <w:pPr>
              <w:jc w:val="center"/>
              <w:rPr>
                <w:b/>
              </w:rPr>
            </w:pPr>
            <w:proofErr w:type="spellStart"/>
            <w:r w:rsidRPr="00D41CD3">
              <w:rPr>
                <w:b/>
              </w:rPr>
              <w:t>Thành</w:t>
            </w:r>
            <w:proofErr w:type="spellEnd"/>
            <w:r w:rsidRPr="00D41CD3">
              <w:rPr>
                <w:b/>
              </w:rPr>
              <w:t xml:space="preserve"> </w:t>
            </w:r>
            <w:proofErr w:type="spellStart"/>
            <w:r w:rsidRPr="00D41CD3">
              <w:rPr>
                <w:b/>
              </w:rPr>
              <w:t>tiền</w:t>
            </w:r>
            <w:proofErr w:type="spellEnd"/>
          </w:p>
        </w:tc>
      </w:tr>
      <w:tr w:rsidR="00A25F29" w:rsidRPr="00D41CD3" w:rsidTr="00564CAF">
        <w:trPr>
          <w:cantSplit/>
          <w:trHeight w:val="424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F29" w:rsidRPr="00D41CD3" w:rsidRDefault="00A25F29" w:rsidP="008322B9">
            <w:pPr>
              <w:jc w:val="center"/>
            </w:pPr>
            <w:r w:rsidRPr="00D41CD3">
              <w:t>01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996" w:rsidRPr="00D41CD3" w:rsidRDefault="00DA6FF0" w:rsidP="00734996">
            <w:proofErr w:type="spellStart"/>
            <w:r>
              <w:t>Mán</w:t>
            </w:r>
            <w:proofErr w:type="spellEnd"/>
            <w:r>
              <w:t xml:space="preserve"> </w:t>
            </w:r>
            <w:proofErr w:type="spellStart"/>
            <w:r>
              <w:t>sáo</w:t>
            </w:r>
            <w:proofErr w:type="spellEnd"/>
            <w:r w:rsidR="00086A7E">
              <w:t xml:space="preserve"> </w:t>
            </w:r>
            <w:proofErr w:type="spellStart"/>
            <w:r w:rsidR="00086A7E">
              <w:t>dọc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F29" w:rsidRPr="00D41CD3" w:rsidRDefault="006C094D" w:rsidP="00640D6B">
            <w:proofErr w:type="spellStart"/>
            <w:r>
              <w:t>Bộ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F29" w:rsidRDefault="00DA6FF0" w:rsidP="0077160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463D" w:rsidRPr="00A25F29" w:rsidRDefault="00DA6FF0" w:rsidP="002F79F3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8.650.125 VNĐ</w:t>
            </w:r>
          </w:p>
        </w:tc>
      </w:tr>
      <w:tr w:rsidR="00734996" w:rsidRPr="00D41CD3" w:rsidTr="00564CAF">
        <w:trPr>
          <w:cantSplit/>
          <w:trHeight w:val="262"/>
        </w:trPr>
        <w:tc>
          <w:tcPr>
            <w:tcW w:w="56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996" w:rsidRPr="00D41CD3" w:rsidRDefault="00734996" w:rsidP="00734996">
            <w:r w:rsidRPr="00D41CD3">
              <w:rPr>
                <w:b/>
              </w:rPr>
              <w:t>TỔNG THANH TOÁN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996" w:rsidRPr="00A25F29" w:rsidRDefault="00DA6FF0" w:rsidP="00692ED9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8.650.125 VNĐ</w:t>
            </w:r>
          </w:p>
        </w:tc>
      </w:tr>
    </w:tbl>
    <w:p w:rsidR="00742534" w:rsidRPr="00D41CD3" w:rsidRDefault="00742534" w:rsidP="00640D6B">
      <w:pPr>
        <w:pStyle w:val="Header"/>
        <w:tabs>
          <w:tab w:val="clear" w:pos="4320"/>
          <w:tab w:val="clear" w:pos="8640"/>
        </w:tabs>
        <w:spacing w:line="288" w:lineRule="auto"/>
        <w:ind w:left="720"/>
        <w:jc w:val="both"/>
        <w:rPr>
          <w:b w:val="0"/>
          <w:i/>
          <w:szCs w:val="24"/>
        </w:rPr>
      </w:pPr>
    </w:p>
    <w:p w:rsidR="006E6627" w:rsidRDefault="00F94856" w:rsidP="00640D6B">
      <w:pPr>
        <w:pStyle w:val="Header"/>
        <w:tabs>
          <w:tab w:val="clear" w:pos="4320"/>
          <w:tab w:val="clear" w:pos="8640"/>
        </w:tabs>
        <w:spacing w:line="288" w:lineRule="auto"/>
        <w:jc w:val="both"/>
        <w:rPr>
          <w:b w:val="0"/>
          <w:i/>
          <w:szCs w:val="24"/>
        </w:rPr>
      </w:pPr>
      <w:r>
        <w:rPr>
          <w:b w:val="0"/>
          <w:i/>
          <w:szCs w:val="24"/>
        </w:rPr>
        <w:tab/>
      </w:r>
      <w:r w:rsidR="00742534" w:rsidRPr="00D41CD3">
        <w:rPr>
          <w:b w:val="0"/>
          <w:i/>
          <w:szCs w:val="24"/>
        </w:rPr>
        <w:t xml:space="preserve">   </w:t>
      </w:r>
    </w:p>
    <w:p w:rsidR="006E6627" w:rsidRDefault="006E6627" w:rsidP="00640D6B">
      <w:pPr>
        <w:pStyle w:val="Header"/>
        <w:tabs>
          <w:tab w:val="clear" w:pos="4320"/>
          <w:tab w:val="clear" w:pos="8640"/>
        </w:tabs>
        <w:spacing w:line="288" w:lineRule="auto"/>
        <w:jc w:val="both"/>
        <w:rPr>
          <w:b w:val="0"/>
          <w:i/>
          <w:szCs w:val="24"/>
        </w:rPr>
      </w:pPr>
    </w:p>
    <w:p w:rsidR="006E6627" w:rsidRDefault="006E6627" w:rsidP="00640D6B">
      <w:pPr>
        <w:pStyle w:val="Header"/>
        <w:tabs>
          <w:tab w:val="clear" w:pos="4320"/>
          <w:tab w:val="clear" w:pos="8640"/>
        </w:tabs>
        <w:spacing w:line="288" w:lineRule="auto"/>
        <w:jc w:val="both"/>
        <w:rPr>
          <w:b w:val="0"/>
          <w:i/>
          <w:szCs w:val="24"/>
        </w:rPr>
      </w:pPr>
    </w:p>
    <w:p w:rsidR="00DE62C9" w:rsidRDefault="00DE62C9" w:rsidP="00640D6B">
      <w:pPr>
        <w:pStyle w:val="Header"/>
        <w:tabs>
          <w:tab w:val="clear" w:pos="4320"/>
          <w:tab w:val="clear" w:pos="8640"/>
        </w:tabs>
        <w:spacing w:line="288" w:lineRule="auto"/>
        <w:jc w:val="both"/>
        <w:rPr>
          <w:b w:val="0"/>
          <w:i/>
          <w:szCs w:val="24"/>
        </w:rPr>
      </w:pPr>
    </w:p>
    <w:p w:rsidR="00D67EA8" w:rsidRDefault="006E6627" w:rsidP="006E6627">
      <w:pPr>
        <w:pStyle w:val="Header"/>
        <w:tabs>
          <w:tab w:val="clear" w:pos="4320"/>
          <w:tab w:val="clear" w:pos="8640"/>
        </w:tabs>
        <w:spacing w:line="288" w:lineRule="auto"/>
        <w:rPr>
          <w:b w:val="0"/>
          <w:i/>
          <w:szCs w:val="24"/>
        </w:rPr>
      </w:pPr>
      <w:r>
        <w:rPr>
          <w:b w:val="0"/>
          <w:i/>
          <w:szCs w:val="24"/>
        </w:rPr>
        <w:t xml:space="preserve">              </w:t>
      </w:r>
      <w:proofErr w:type="spellStart"/>
      <w:r w:rsidR="00657879" w:rsidRPr="00D41CD3">
        <w:rPr>
          <w:b w:val="0"/>
          <w:i/>
          <w:szCs w:val="24"/>
        </w:rPr>
        <w:t>Bằng</w:t>
      </w:r>
      <w:proofErr w:type="spellEnd"/>
      <w:r w:rsidR="00657879" w:rsidRPr="00D41CD3">
        <w:rPr>
          <w:b w:val="0"/>
          <w:i/>
          <w:szCs w:val="24"/>
        </w:rPr>
        <w:t xml:space="preserve"> </w:t>
      </w:r>
      <w:proofErr w:type="spellStart"/>
      <w:r w:rsidR="007D2A29">
        <w:rPr>
          <w:b w:val="0"/>
          <w:i/>
          <w:szCs w:val="24"/>
        </w:rPr>
        <w:t>chữ</w:t>
      </w:r>
      <w:proofErr w:type="spellEnd"/>
      <w:r w:rsidR="007D2A29">
        <w:rPr>
          <w:b w:val="0"/>
          <w:i/>
          <w:szCs w:val="24"/>
        </w:rPr>
        <w:t>:</w:t>
      </w:r>
      <w:r w:rsidR="00017789">
        <w:rPr>
          <w:b w:val="0"/>
          <w:i/>
          <w:szCs w:val="24"/>
        </w:rPr>
        <w:t xml:space="preserve"> </w:t>
      </w:r>
      <w:proofErr w:type="spellStart"/>
      <w:r w:rsidR="00DA6FF0">
        <w:rPr>
          <w:b w:val="0"/>
          <w:i/>
          <w:szCs w:val="24"/>
        </w:rPr>
        <w:t>Tám</w:t>
      </w:r>
      <w:proofErr w:type="spellEnd"/>
      <w:r w:rsidR="00DA6FF0">
        <w:rPr>
          <w:b w:val="0"/>
          <w:i/>
          <w:szCs w:val="24"/>
        </w:rPr>
        <w:t xml:space="preserve"> </w:t>
      </w:r>
      <w:proofErr w:type="spellStart"/>
      <w:r w:rsidR="00DA6FF0">
        <w:rPr>
          <w:b w:val="0"/>
          <w:i/>
          <w:szCs w:val="24"/>
        </w:rPr>
        <w:t>triệu</w:t>
      </w:r>
      <w:proofErr w:type="spellEnd"/>
      <w:r w:rsidR="00DA6FF0">
        <w:rPr>
          <w:b w:val="0"/>
          <w:i/>
          <w:szCs w:val="24"/>
        </w:rPr>
        <w:t xml:space="preserve"> </w:t>
      </w:r>
      <w:proofErr w:type="spellStart"/>
      <w:r w:rsidR="00DA6FF0">
        <w:rPr>
          <w:b w:val="0"/>
          <w:i/>
          <w:szCs w:val="24"/>
        </w:rPr>
        <w:t>sáu</w:t>
      </w:r>
      <w:proofErr w:type="spellEnd"/>
      <w:r w:rsidR="00DA6FF0">
        <w:rPr>
          <w:b w:val="0"/>
          <w:i/>
          <w:szCs w:val="24"/>
        </w:rPr>
        <w:t xml:space="preserve"> </w:t>
      </w:r>
      <w:proofErr w:type="spellStart"/>
      <w:r w:rsidR="00DA6FF0">
        <w:rPr>
          <w:b w:val="0"/>
          <w:i/>
          <w:szCs w:val="24"/>
        </w:rPr>
        <w:t>trăm</w:t>
      </w:r>
      <w:proofErr w:type="spellEnd"/>
      <w:r w:rsidR="00DA6FF0">
        <w:rPr>
          <w:b w:val="0"/>
          <w:i/>
          <w:szCs w:val="24"/>
        </w:rPr>
        <w:t xml:space="preserve"> </w:t>
      </w:r>
      <w:proofErr w:type="spellStart"/>
      <w:r w:rsidR="00DA6FF0">
        <w:rPr>
          <w:b w:val="0"/>
          <w:i/>
          <w:szCs w:val="24"/>
        </w:rPr>
        <w:t>năm</w:t>
      </w:r>
      <w:proofErr w:type="spellEnd"/>
      <w:r w:rsidR="00DA6FF0">
        <w:rPr>
          <w:b w:val="0"/>
          <w:i/>
          <w:szCs w:val="24"/>
        </w:rPr>
        <w:t xml:space="preserve"> </w:t>
      </w:r>
      <w:proofErr w:type="spellStart"/>
      <w:r w:rsidR="00DA6FF0">
        <w:rPr>
          <w:b w:val="0"/>
          <w:i/>
          <w:szCs w:val="24"/>
        </w:rPr>
        <w:t>mươi</w:t>
      </w:r>
      <w:proofErr w:type="spellEnd"/>
      <w:r w:rsidR="00DA6FF0">
        <w:rPr>
          <w:b w:val="0"/>
          <w:i/>
          <w:szCs w:val="24"/>
        </w:rPr>
        <w:t xml:space="preserve"> </w:t>
      </w:r>
      <w:proofErr w:type="spellStart"/>
      <w:r w:rsidR="00DA6FF0">
        <w:rPr>
          <w:b w:val="0"/>
          <w:i/>
          <w:szCs w:val="24"/>
        </w:rPr>
        <w:t>nghìn</w:t>
      </w:r>
      <w:proofErr w:type="spellEnd"/>
      <w:r w:rsidR="00DA6FF0">
        <w:rPr>
          <w:b w:val="0"/>
          <w:i/>
          <w:szCs w:val="24"/>
        </w:rPr>
        <w:t xml:space="preserve"> </w:t>
      </w:r>
      <w:proofErr w:type="spellStart"/>
      <w:r w:rsidR="00DA6FF0">
        <w:rPr>
          <w:b w:val="0"/>
          <w:i/>
          <w:szCs w:val="24"/>
        </w:rPr>
        <w:t>một</w:t>
      </w:r>
      <w:proofErr w:type="spellEnd"/>
      <w:r w:rsidR="00DA6FF0">
        <w:rPr>
          <w:b w:val="0"/>
          <w:i/>
          <w:szCs w:val="24"/>
        </w:rPr>
        <w:t xml:space="preserve"> </w:t>
      </w:r>
      <w:proofErr w:type="spellStart"/>
      <w:r w:rsidR="00DA6FF0">
        <w:rPr>
          <w:b w:val="0"/>
          <w:i/>
          <w:szCs w:val="24"/>
        </w:rPr>
        <w:t>trăm</w:t>
      </w:r>
      <w:proofErr w:type="spellEnd"/>
      <w:r w:rsidR="00DA6FF0">
        <w:rPr>
          <w:b w:val="0"/>
          <w:i/>
          <w:szCs w:val="24"/>
        </w:rPr>
        <w:t xml:space="preserve"> </w:t>
      </w:r>
      <w:proofErr w:type="spellStart"/>
      <w:r w:rsidR="00DA6FF0">
        <w:rPr>
          <w:b w:val="0"/>
          <w:i/>
          <w:szCs w:val="24"/>
        </w:rPr>
        <w:t>hai</w:t>
      </w:r>
      <w:proofErr w:type="spellEnd"/>
      <w:r w:rsidR="00DA6FF0">
        <w:rPr>
          <w:b w:val="0"/>
          <w:i/>
          <w:szCs w:val="24"/>
        </w:rPr>
        <w:t xml:space="preserve"> </w:t>
      </w:r>
      <w:proofErr w:type="spellStart"/>
      <w:r w:rsidR="00DA6FF0">
        <w:rPr>
          <w:b w:val="0"/>
          <w:i/>
          <w:szCs w:val="24"/>
        </w:rPr>
        <w:t>mươi</w:t>
      </w:r>
      <w:proofErr w:type="spellEnd"/>
      <w:r w:rsidR="00DA6FF0">
        <w:rPr>
          <w:b w:val="0"/>
          <w:i/>
          <w:szCs w:val="24"/>
        </w:rPr>
        <w:t xml:space="preserve"> </w:t>
      </w:r>
      <w:proofErr w:type="spellStart"/>
      <w:r w:rsidR="00DA6FF0">
        <w:rPr>
          <w:b w:val="0"/>
          <w:i/>
          <w:szCs w:val="24"/>
        </w:rPr>
        <w:t>lăm</w:t>
      </w:r>
      <w:proofErr w:type="spellEnd"/>
      <w:r w:rsidR="00DA6FF0">
        <w:rPr>
          <w:b w:val="0"/>
          <w:i/>
          <w:szCs w:val="24"/>
        </w:rPr>
        <w:t xml:space="preserve"> </w:t>
      </w:r>
      <w:proofErr w:type="spellStart"/>
      <w:r w:rsidR="00DA6FF0">
        <w:rPr>
          <w:b w:val="0"/>
          <w:i/>
          <w:szCs w:val="24"/>
        </w:rPr>
        <w:t>đồng</w:t>
      </w:r>
      <w:proofErr w:type="spellEnd"/>
      <w:r w:rsidR="00DA6FF0">
        <w:rPr>
          <w:b w:val="0"/>
          <w:i/>
          <w:szCs w:val="24"/>
        </w:rPr>
        <w:t>.</w:t>
      </w:r>
    </w:p>
    <w:p w:rsidR="003B1842" w:rsidRPr="00D41CD3" w:rsidRDefault="00F94856" w:rsidP="006E6627">
      <w:pPr>
        <w:pStyle w:val="Header"/>
        <w:tabs>
          <w:tab w:val="clear" w:pos="4320"/>
          <w:tab w:val="clear" w:pos="8640"/>
        </w:tabs>
        <w:spacing w:line="288" w:lineRule="auto"/>
        <w:jc w:val="both"/>
        <w:rPr>
          <w:b w:val="0"/>
          <w:szCs w:val="24"/>
        </w:rPr>
      </w:pPr>
      <w:r>
        <w:rPr>
          <w:b w:val="0"/>
          <w:i/>
          <w:szCs w:val="24"/>
        </w:rPr>
        <w:t xml:space="preserve">          </w:t>
      </w:r>
      <w:r w:rsidR="006E6627">
        <w:rPr>
          <w:b w:val="0"/>
          <w:i/>
          <w:szCs w:val="24"/>
        </w:rPr>
        <w:t xml:space="preserve"> </w:t>
      </w:r>
      <w:r w:rsidR="00086A7E">
        <w:rPr>
          <w:b w:val="0"/>
          <w:i/>
          <w:szCs w:val="24"/>
        </w:rPr>
        <w:t xml:space="preserve"> </w:t>
      </w:r>
      <w:r w:rsidR="00745669" w:rsidRPr="00D41CD3">
        <w:rPr>
          <w:b w:val="0"/>
          <w:szCs w:val="24"/>
        </w:rPr>
        <w:t xml:space="preserve">-    </w:t>
      </w:r>
      <w:proofErr w:type="spellStart"/>
      <w:r w:rsidR="00745669" w:rsidRPr="00D41CD3">
        <w:rPr>
          <w:b w:val="0"/>
          <w:szCs w:val="24"/>
        </w:rPr>
        <w:t>Thiết</w:t>
      </w:r>
      <w:proofErr w:type="spellEnd"/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bị</w:t>
      </w:r>
      <w:proofErr w:type="spellEnd"/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mới</w:t>
      </w:r>
      <w:proofErr w:type="spellEnd"/>
      <w:r w:rsidR="00745669" w:rsidRPr="00D41CD3">
        <w:rPr>
          <w:b w:val="0"/>
          <w:szCs w:val="24"/>
        </w:rPr>
        <w:t xml:space="preserve"> 100%, </w:t>
      </w:r>
      <w:proofErr w:type="spellStart"/>
      <w:r w:rsidR="00745669" w:rsidRPr="00D41CD3">
        <w:rPr>
          <w:b w:val="0"/>
          <w:szCs w:val="24"/>
        </w:rPr>
        <w:t>số</w:t>
      </w:r>
      <w:proofErr w:type="spellEnd"/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lượng</w:t>
      </w:r>
      <w:proofErr w:type="spellEnd"/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đủ</w:t>
      </w:r>
      <w:proofErr w:type="spellEnd"/>
      <w:r w:rsidR="00745669" w:rsidRPr="00D41CD3">
        <w:rPr>
          <w:b w:val="0"/>
          <w:szCs w:val="24"/>
        </w:rPr>
        <w:t xml:space="preserve">, </w:t>
      </w:r>
      <w:proofErr w:type="spellStart"/>
      <w:r w:rsidR="00745669" w:rsidRPr="00D41CD3">
        <w:rPr>
          <w:b w:val="0"/>
          <w:szCs w:val="24"/>
        </w:rPr>
        <w:t>đảm</w:t>
      </w:r>
      <w:proofErr w:type="spellEnd"/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bảo</w:t>
      </w:r>
      <w:proofErr w:type="spellEnd"/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chất</w:t>
      </w:r>
      <w:proofErr w:type="spellEnd"/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lượng</w:t>
      </w:r>
      <w:proofErr w:type="spellEnd"/>
      <w:r w:rsidR="00745669" w:rsidRPr="00D41CD3">
        <w:rPr>
          <w:b w:val="0"/>
          <w:szCs w:val="24"/>
        </w:rPr>
        <w:t>.</w:t>
      </w:r>
    </w:p>
    <w:p w:rsidR="003B1842" w:rsidRPr="00D41CD3" w:rsidRDefault="003B1842" w:rsidP="006E6627">
      <w:pPr>
        <w:pStyle w:val="Header"/>
        <w:tabs>
          <w:tab w:val="clear" w:pos="4320"/>
          <w:tab w:val="clear" w:pos="8640"/>
        </w:tabs>
        <w:spacing w:line="288" w:lineRule="auto"/>
        <w:ind w:left="720"/>
        <w:jc w:val="both"/>
        <w:rPr>
          <w:b w:val="0"/>
          <w:szCs w:val="24"/>
        </w:rPr>
      </w:pPr>
      <w:r w:rsidRPr="00D41CD3">
        <w:rPr>
          <w:b w:val="0"/>
          <w:szCs w:val="24"/>
        </w:rPr>
        <w:t xml:space="preserve">-    </w:t>
      </w:r>
      <w:proofErr w:type="spellStart"/>
      <w:r w:rsidR="00240FFB">
        <w:rPr>
          <w:b w:val="0"/>
          <w:szCs w:val="24"/>
        </w:rPr>
        <w:t>Thiết</w:t>
      </w:r>
      <w:proofErr w:type="spellEnd"/>
      <w:r w:rsidR="00240FFB">
        <w:rPr>
          <w:b w:val="0"/>
          <w:szCs w:val="24"/>
        </w:rPr>
        <w:t xml:space="preserve"> </w:t>
      </w:r>
      <w:proofErr w:type="spellStart"/>
      <w:r w:rsidR="00240FFB">
        <w:rPr>
          <w:b w:val="0"/>
          <w:szCs w:val="24"/>
        </w:rPr>
        <w:t>bị</w:t>
      </w:r>
      <w:proofErr w:type="spellEnd"/>
      <w:r w:rsidR="00240FFB">
        <w:rPr>
          <w:b w:val="0"/>
          <w:szCs w:val="24"/>
        </w:rPr>
        <w:t xml:space="preserve"> </w:t>
      </w:r>
      <w:proofErr w:type="spellStart"/>
      <w:r w:rsidR="00240FFB">
        <w:rPr>
          <w:b w:val="0"/>
          <w:szCs w:val="24"/>
        </w:rPr>
        <w:t>đúng</w:t>
      </w:r>
      <w:proofErr w:type="spellEnd"/>
      <w:r w:rsidR="00240FFB">
        <w:rPr>
          <w:b w:val="0"/>
          <w:szCs w:val="24"/>
        </w:rPr>
        <w:t xml:space="preserve"> </w:t>
      </w:r>
      <w:proofErr w:type="spellStart"/>
      <w:r w:rsidR="00240FFB">
        <w:rPr>
          <w:b w:val="0"/>
          <w:szCs w:val="24"/>
        </w:rPr>
        <w:t>chỉ</w:t>
      </w:r>
      <w:proofErr w:type="spellEnd"/>
      <w:r w:rsidR="00240FFB">
        <w:rPr>
          <w:b w:val="0"/>
          <w:szCs w:val="24"/>
        </w:rPr>
        <w:t xml:space="preserve"> </w:t>
      </w:r>
      <w:proofErr w:type="spellStart"/>
      <w:r w:rsidR="00240FFB">
        <w:rPr>
          <w:b w:val="0"/>
          <w:szCs w:val="24"/>
        </w:rPr>
        <w:t>tiêu</w:t>
      </w:r>
      <w:proofErr w:type="spellEnd"/>
      <w:r w:rsidR="00240FFB">
        <w:rPr>
          <w:b w:val="0"/>
          <w:szCs w:val="24"/>
        </w:rPr>
        <w:t xml:space="preserve"> </w:t>
      </w:r>
      <w:proofErr w:type="spellStart"/>
      <w:r w:rsidR="00240FFB">
        <w:rPr>
          <w:b w:val="0"/>
          <w:szCs w:val="24"/>
        </w:rPr>
        <w:t>kỹ</w:t>
      </w:r>
      <w:proofErr w:type="spellEnd"/>
      <w:r w:rsidR="00240FFB">
        <w:rPr>
          <w:b w:val="0"/>
          <w:szCs w:val="24"/>
        </w:rPr>
        <w:t xml:space="preserve"> thuật</w:t>
      </w:r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bên</w:t>
      </w:r>
      <w:proofErr w:type="spellEnd"/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mua</w:t>
      </w:r>
      <w:proofErr w:type="spellEnd"/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yêu</w:t>
      </w:r>
      <w:proofErr w:type="spellEnd"/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cầu</w:t>
      </w:r>
      <w:proofErr w:type="spellEnd"/>
      <w:r w:rsidR="00745669" w:rsidRPr="00D41CD3">
        <w:rPr>
          <w:b w:val="0"/>
          <w:szCs w:val="24"/>
        </w:rPr>
        <w:t>.</w:t>
      </w:r>
    </w:p>
    <w:p w:rsidR="003B1842" w:rsidRPr="00D41CD3" w:rsidRDefault="00F437D8" w:rsidP="006E6627">
      <w:pPr>
        <w:pStyle w:val="Header"/>
        <w:tabs>
          <w:tab w:val="clear" w:pos="4320"/>
          <w:tab w:val="clear" w:pos="8640"/>
        </w:tabs>
        <w:spacing w:line="288" w:lineRule="auto"/>
        <w:ind w:left="720"/>
        <w:jc w:val="both"/>
        <w:rPr>
          <w:b w:val="0"/>
          <w:szCs w:val="24"/>
        </w:rPr>
      </w:pPr>
      <w:r w:rsidRPr="00D41CD3">
        <w:rPr>
          <w:b w:val="0"/>
          <w:szCs w:val="24"/>
        </w:rPr>
        <w:t xml:space="preserve">-    </w:t>
      </w:r>
      <w:proofErr w:type="spellStart"/>
      <w:r w:rsidRPr="00D41CD3">
        <w:rPr>
          <w:b w:val="0"/>
          <w:szCs w:val="24"/>
        </w:rPr>
        <w:t>Thiết</w:t>
      </w:r>
      <w:proofErr w:type="spellEnd"/>
      <w:r w:rsidRPr="00D41CD3">
        <w:rPr>
          <w:b w:val="0"/>
          <w:szCs w:val="24"/>
        </w:rPr>
        <w:t xml:space="preserve"> </w:t>
      </w:r>
      <w:proofErr w:type="spellStart"/>
      <w:r w:rsidRPr="00D41CD3">
        <w:rPr>
          <w:b w:val="0"/>
          <w:szCs w:val="24"/>
        </w:rPr>
        <w:t>bị</w:t>
      </w:r>
      <w:proofErr w:type="spellEnd"/>
      <w:r w:rsidRPr="00D41CD3">
        <w:rPr>
          <w:b w:val="0"/>
          <w:szCs w:val="24"/>
        </w:rPr>
        <w:t xml:space="preserve"> </w:t>
      </w:r>
      <w:proofErr w:type="spellStart"/>
      <w:r w:rsidRPr="00D41CD3">
        <w:rPr>
          <w:b w:val="0"/>
          <w:szCs w:val="24"/>
        </w:rPr>
        <w:t>bảo</w:t>
      </w:r>
      <w:proofErr w:type="spellEnd"/>
      <w:r w:rsidRPr="00D41CD3">
        <w:rPr>
          <w:b w:val="0"/>
          <w:szCs w:val="24"/>
        </w:rPr>
        <w:t xml:space="preserve"> </w:t>
      </w:r>
      <w:proofErr w:type="spellStart"/>
      <w:r w:rsidRPr="00D41CD3">
        <w:rPr>
          <w:b w:val="0"/>
          <w:szCs w:val="24"/>
        </w:rPr>
        <w:t>hành</w:t>
      </w:r>
      <w:proofErr w:type="spellEnd"/>
      <w:r w:rsidRPr="00D41CD3">
        <w:rPr>
          <w:b w:val="0"/>
          <w:szCs w:val="24"/>
        </w:rPr>
        <w:t xml:space="preserve"> 12</w:t>
      </w:r>
      <w:r w:rsidR="00C669EE" w:rsidRPr="00D41CD3">
        <w:rPr>
          <w:b w:val="0"/>
          <w:szCs w:val="24"/>
        </w:rPr>
        <w:t xml:space="preserve"> </w:t>
      </w:r>
      <w:proofErr w:type="spellStart"/>
      <w:r w:rsidR="00C669EE" w:rsidRPr="00D41CD3">
        <w:rPr>
          <w:b w:val="0"/>
          <w:szCs w:val="24"/>
        </w:rPr>
        <w:t>tháng</w:t>
      </w:r>
      <w:proofErr w:type="spellEnd"/>
    </w:p>
    <w:p w:rsidR="003B1842" w:rsidRPr="00D41CD3" w:rsidRDefault="003B1842" w:rsidP="006E6627">
      <w:pPr>
        <w:pStyle w:val="Header"/>
        <w:tabs>
          <w:tab w:val="clear" w:pos="4320"/>
          <w:tab w:val="clear" w:pos="8640"/>
        </w:tabs>
        <w:spacing w:line="288" w:lineRule="auto"/>
        <w:ind w:left="720"/>
        <w:jc w:val="both"/>
        <w:rPr>
          <w:b w:val="0"/>
          <w:szCs w:val="24"/>
        </w:rPr>
      </w:pPr>
      <w:r w:rsidRPr="00D41CD3">
        <w:rPr>
          <w:b w:val="0"/>
          <w:szCs w:val="24"/>
        </w:rPr>
        <w:t xml:space="preserve">-    </w:t>
      </w:r>
      <w:proofErr w:type="spellStart"/>
      <w:r w:rsidR="006C094D" w:rsidRPr="00D41CD3">
        <w:rPr>
          <w:b w:val="0"/>
          <w:szCs w:val="24"/>
        </w:rPr>
        <w:t>Thanh</w:t>
      </w:r>
      <w:proofErr w:type="spellEnd"/>
      <w:r w:rsidR="006C094D" w:rsidRPr="00D41CD3">
        <w:rPr>
          <w:b w:val="0"/>
          <w:szCs w:val="24"/>
        </w:rPr>
        <w:t xml:space="preserve"> </w:t>
      </w:r>
      <w:proofErr w:type="spellStart"/>
      <w:r w:rsidR="006C094D" w:rsidRPr="00D41CD3">
        <w:rPr>
          <w:b w:val="0"/>
          <w:szCs w:val="24"/>
        </w:rPr>
        <w:t>toán</w:t>
      </w:r>
      <w:proofErr w:type="spellEnd"/>
      <w:r w:rsidR="00017789">
        <w:rPr>
          <w:b w:val="0"/>
          <w:szCs w:val="24"/>
        </w:rPr>
        <w:t xml:space="preserve"> </w:t>
      </w:r>
      <w:proofErr w:type="spellStart"/>
      <w:r w:rsidR="00017789">
        <w:rPr>
          <w:b w:val="0"/>
          <w:szCs w:val="24"/>
        </w:rPr>
        <w:t>ngay</w:t>
      </w:r>
      <w:proofErr w:type="spellEnd"/>
      <w:r w:rsidR="004F3AA4" w:rsidRPr="00D41CD3">
        <w:rPr>
          <w:b w:val="0"/>
          <w:szCs w:val="24"/>
        </w:rPr>
        <w:t xml:space="preserve"> </w:t>
      </w:r>
      <w:proofErr w:type="spellStart"/>
      <w:r w:rsidR="0011111A">
        <w:rPr>
          <w:b w:val="0"/>
          <w:szCs w:val="24"/>
        </w:rPr>
        <w:t>khi</w:t>
      </w:r>
      <w:proofErr w:type="spellEnd"/>
      <w:r w:rsidR="00771602" w:rsidRPr="00D41CD3">
        <w:rPr>
          <w:b w:val="0"/>
          <w:szCs w:val="24"/>
        </w:rPr>
        <w:t xml:space="preserve"> </w:t>
      </w:r>
      <w:proofErr w:type="spellStart"/>
      <w:r w:rsidR="00240FFB" w:rsidRPr="00D41CD3">
        <w:rPr>
          <w:b w:val="0"/>
          <w:szCs w:val="24"/>
        </w:rPr>
        <w:t>ký</w:t>
      </w:r>
      <w:proofErr w:type="spellEnd"/>
      <w:r w:rsidR="00240FFB" w:rsidRPr="00D41CD3">
        <w:rPr>
          <w:b w:val="0"/>
          <w:szCs w:val="24"/>
        </w:rPr>
        <w:t xml:space="preserve"> </w:t>
      </w:r>
      <w:proofErr w:type="spellStart"/>
      <w:r w:rsidR="00240FFB" w:rsidRPr="00D41CD3">
        <w:rPr>
          <w:b w:val="0"/>
          <w:szCs w:val="24"/>
        </w:rPr>
        <w:t>biên</w:t>
      </w:r>
      <w:proofErr w:type="spellEnd"/>
      <w:r w:rsidR="00240FFB" w:rsidRPr="00D41CD3">
        <w:rPr>
          <w:b w:val="0"/>
          <w:szCs w:val="24"/>
        </w:rPr>
        <w:t xml:space="preserve"> </w:t>
      </w:r>
      <w:proofErr w:type="spellStart"/>
      <w:r w:rsidR="00240FFB" w:rsidRPr="00D41CD3">
        <w:rPr>
          <w:b w:val="0"/>
          <w:szCs w:val="24"/>
        </w:rPr>
        <w:t>bản</w:t>
      </w:r>
      <w:proofErr w:type="spellEnd"/>
      <w:r w:rsidR="00240FFB" w:rsidRPr="00D41CD3">
        <w:rPr>
          <w:b w:val="0"/>
          <w:szCs w:val="24"/>
        </w:rPr>
        <w:t xml:space="preserve"> </w:t>
      </w:r>
      <w:proofErr w:type="spellStart"/>
      <w:r w:rsidR="00240FFB" w:rsidRPr="00D41CD3">
        <w:rPr>
          <w:b w:val="0"/>
          <w:szCs w:val="24"/>
        </w:rPr>
        <w:t>nghiệm</w:t>
      </w:r>
      <w:proofErr w:type="spellEnd"/>
      <w:r w:rsidR="00240FFB" w:rsidRPr="00D41CD3">
        <w:rPr>
          <w:b w:val="0"/>
          <w:szCs w:val="24"/>
        </w:rPr>
        <w:t xml:space="preserve"> </w:t>
      </w:r>
      <w:proofErr w:type="spellStart"/>
      <w:proofErr w:type="gramStart"/>
      <w:r w:rsidR="00240FFB" w:rsidRPr="00D41CD3">
        <w:rPr>
          <w:b w:val="0"/>
          <w:szCs w:val="24"/>
        </w:rPr>
        <w:t>thu</w:t>
      </w:r>
      <w:proofErr w:type="spellEnd"/>
      <w:proofErr w:type="gramEnd"/>
      <w:r w:rsidR="00240FFB" w:rsidRPr="00D41CD3">
        <w:rPr>
          <w:b w:val="0"/>
          <w:szCs w:val="24"/>
        </w:rPr>
        <w:t xml:space="preserve"> </w:t>
      </w:r>
      <w:proofErr w:type="spellStart"/>
      <w:r w:rsidR="00240FFB" w:rsidRPr="00D41CD3">
        <w:rPr>
          <w:b w:val="0"/>
          <w:szCs w:val="24"/>
        </w:rPr>
        <w:t>bàn</w:t>
      </w:r>
      <w:proofErr w:type="spellEnd"/>
      <w:r w:rsidR="00240FFB" w:rsidRPr="00D41CD3">
        <w:rPr>
          <w:b w:val="0"/>
          <w:szCs w:val="24"/>
        </w:rPr>
        <w:t xml:space="preserve"> </w:t>
      </w:r>
      <w:proofErr w:type="spellStart"/>
      <w:r w:rsidR="00240FFB" w:rsidRPr="00D41CD3">
        <w:rPr>
          <w:b w:val="0"/>
          <w:szCs w:val="24"/>
        </w:rPr>
        <w:t>giao</w:t>
      </w:r>
      <w:proofErr w:type="spellEnd"/>
      <w:r w:rsidR="00240FFB" w:rsidRPr="00D41CD3">
        <w:rPr>
          <w:b w:val="0"/>
          <w:szCs w:val="24"/>
        </w:rPr>
        <w:t>.</w:t>
      </w:r>
    </w:p>
    <w:p w:rsidR="00745669" w:rsidRDefault="003B1842" w:rsidP="006E6627">
      <w:pPr>
        <w:pStyle w:val="Header"/>
        <w:tabs>
          <w:tab w:val="clear" w:pos="4320"/>
          <w:tab w:val="clear" w:pos="8640"/>
        </w:tabs>
        <w:spacing w:line="288" w:lineRule="auto"/>
        <w:ind w:left="720"/>
        <w:jc w:val="both"/>
        <w:rPr>
          <w:b w:val="0"/>
          <w:szCs w:val="24"/>
        </w:rPr>
      </w:pPr>
      <w:r w:rsidRPr="00D41CD3">
        <w:rPr>
          <w:b w:val="0"/>
          <w:szCs w:val="24"/>
        </w:rPr>
        <w:t xml:space="preserve">-    </w:t>
      </w:r>
      <w:proofErr w:type="spellStart"/>
      <w:r w:rsidR="00745669" w:rsidRPr="00D41CD3">
        <w:rPr>
          <w:b w:val="0"/>
          <w:szCs w:val="24"/>
        </w:rPr>
        <w:t>Biên</w:t>
      </w:r>
      <w:proofErr w:type="spellEnd"/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bản</w:t>
      </w:r>
      <w:proofErr w:type="spellEnd"/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này</w:t>
      </w:r>
      <w:proofErr w:type="spellEnd"/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lậ</w:t>
      </w:r>
      <w:r w:rsidR="00F775FC" w:rsidRPr="00D41CD3">
        <w:rPr>
          <w:b w:val="0"/>
          <w:szCs w:val="24"/>
        </w:rPr>
        <w:t>p</w:t>
      </w:r>
      <w:proofErr w:type="spellEnd"/>
      <w:r w:rsidR="00F775FC" w:rsidRPr="00D41CD3">
        <w:rPr>
          <w:b w:val="0"/>
          <w:szCs w:val="24"/>
        </w:rPr>
        <w:t xml:space="preserve"> </w:t>
      </w:r>
      <w:proofErr w:type="spellStart"/>
      <w:r w:rsidR="00F775FC" w:rsidRPr="00D41CD3">
        <w:rPr>
          <w:b w:val="0"/>
          <w:szCs w:val="24"/>
        </w:rPr>
        <w:t>thành</w:t>
      </w:r>
      <w:proofErr w:type="spellEnd"/>
      <w:r w:rsidR="00F775FC" w:rsidRPr="00D41CD3">
        <w:rPr>
          <w:b w:val="0"/>
          <w:szCs w:val="24"/>
        </w:rPr>
        <w:t xml:space="preserve"> 02</w:t>
      </w:r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b</w:t>
      </w:r>
      <w:r w:rsidR="00F775FC" w:rsidRPr="00D41CD3">
        <w:rPr>
          <w:b w:val="0"/>
          <w:szCs w:val="24"/>
        </w:rPr>
        <w:t>ả</w:t>
      </w:r>
      <w:r w:rsidR="00DB5676" w:rsidRPr="00D41CD3">
        <w:rPr>
          <w:b w:val="0"/>
          <w:szCs w:val="24"/>
        </w:rPr>
        <w:t>n</w:t>
      </w:r>
      <w:proofErr w:type="spellEnd"/>
      <w:r w:rsidR="00F775FC" w:rsidRPr="00D41CD3">
        <w:rPr>
          <w:b w:val="0"/>
          <w:szCs w:val="24"/>
        </w:rPr>
        <w:t xml:space="preserve">, </w:t>
      </w:r>
      <w:proofErr w:type="spellStart"/>
      <w:r w:rsidR="00F775FC" w:rsidRPr="00D41CD3">
        <w:rPr>
          <w:b w:val="0"/>
          <w:szCs w:val="24"/>
        </w:rPr>
        <w:t>mỗi</w:t>
      </w:r>
      <w:proofErr w:type="spellEnd"/>
      <w:r w:rsidR="00F775FC" w:rsidRPr="00D41CD3">
        <w:rPr>
          <w:b w:val="0"/>
          <w:szCs w:val="24"/>
        </w:rPr>
        <w:t xml:space="preserve"> </w:t>
      </w:r>
      <w:proofErr w:type="spellStart"/>
      <w:r w:rsidR="00F775FC" w:rsidRPr="00D41CD3">
        <w:rPr>
          <w:b w:val="0"/>
          <w:szCs w:val="24"/>
        </w:rPr>
        <w:t>bên</w:t>
      </w:r>
      <w:proofErr w:type="spellEnd"/>
      <w:r w:rsidR="00F775FC" w:rsidRPr="00D41CD3">
        <w:rPr>
          <w:b w:val="0"/>
          <w:szCs w:val="24"/>
        </w:rPr>
        <w:t xml:space="preserve"> </w:t>
      </w:r>
      <w:proofErr w:type="spellStart"/>
      <w:r w:rsidR="00F775FC" w:rsidRPr="00D41CD3">
        <w:rPr>
          <w:b w:val="0"/>
          <w:szCs w:val="24"/>
        </w:rPr>
        <w:t>giữ</w:t>
      </w:r>
      <w:proofErr w:type="spellEnd"/>
      <w:r w:rsidR="00F775FC" w:rsidRPr="00D41CD3">
        <w:rPr>
          <w:b w:val="0"/>
          <w:szCs w:val="24"/>
        </w:rPr>
        <w:t xml:space="preserve"> 01 </w:t>
      </w:r>
      <w:proofErr w:type="spellStart"/>
      <w:r w:rsidR="00F775FC" w:rsidRPr="00D41CD3">
        <w:rPr>
          <w:b w:val="0"/>
          <w:szCs w:val="24"/>
        </w:rPr>
        <w:t>bản</w:t>
      </w:r>
      <w:proofErr w:type="spellEnd"/>
      <w:r w:rsidR="00F775FC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có</w:t>
      </w:r>
      <w:proofErr w:type="spellEnd"/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giá</w:t>
      </w:r>
      <w:proofErr w:type="spellEnd"/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trị</w:t>
      </w:r>
      <w:proofErr w:type="spellEnd"/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pháp</w:t>
      </w:r>
      <w:proofErr w:type="spellEnd"/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lý</w:t>
      </w:r>
      <w:proofErr w:type="spellEnd"/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như</w:t>
      </w:r>
      <w:proofErr w:type="spellEnd"/>
      <w:r w:rsidR="00745669" w:rsidRPr="00D41CD3">
        <w:rPr>
          <w:b w:val="0"/>
          <w:szCs w:val="24"/>
        </w:rPr>
        <w:t xml:space="preserve"> </w:t>
      </w:r>
      <w:proofErr w:type="spellStart"/>
      <w:r w:rsidR="00745669" w:rsidRPr="00D41CD3">
        <w:rPr>
          <w:b w:val="0"/>
          <w:szCs w:val="24"/>
        </w:rPr>
        <w:t>nhau</w:t>
      </w:r>
      <w:proofErr w:type="spellEnd"/>
      <w:r w:rsidR="00745669" w:rsidRPr="00D41CD3">
        <w:rPr>
          <w:b w:val="0"/>
          <w:szCs w:val="24"/>
        </w:rPr>
        <w:t>.</w:t>
      </w:r>
    </w:p>
    <w:p w:rsidR="00A3463D" w:rsidRDefault="00A3463D" w:rsidP="00640D6B">
      <w:pPr>
        <w:pStyle w:val="Header"/>
        <w:tabs>
          <w:tab w:val="clear" w:pos="4320"/>
          <w:tab w:val="clear" w:pos="8640"/>
        </w:tabs>
        <w:spacing w:line="288" w:lineRule="auto"/>
        <w:ind w:left="720"/>
        <w:jc w:val="both"/>
        <w:rPr>
          <w:b w:val="0"/>
          <w:szCs w:val="24"/>
        </w:rPr>
      </w:pPr>
    </w:p>
    <w:p w:rsidR="00DA6FF0" w:rsidRDefault="00A3463D" w:rsidP="002F79F3">
      <w:r w:rsidRPr="00A3463D">
        <w:t xml:space="preserve">            </w:t>
      </w:r>
      <w:proofErr w:type="spellStart"/>
      <w:r w:rsidRPr="00A3463D">
        <w:t>Địa</w:t>
      </w:r>
      <w:proofErr w:type="spellEnd"/>
      <w:r w:rsidRPr="00A3463D">
        <w:t xml:space="preserve"> </w:t>
      </w:r>
      <w:proofErr w:type="spellStart"/>
      <w:r w:rsidRPr="00A3463D">
        <w:t>chỉ</w:t>
      </w:r>
      <w:proofErr w:type="spellEnd"/>
      <w:r w:rsidRPr="00A3463D">
        <w:t xml:space="preserve"> </w:t>
      </w:r>
      <w:proofErr w:type="spellStart"/>
      <w:r w:rsidRPr="00A3463D">
        <w:t>lắp</w:t>
      </w:r>
      <w:proofErr w:type="spellEnd"/>
      <w:r w:rsidRPr="00A3463D">
        <w:t xml:space="preserve"> </w:t>
      </w:r>
      <w:proofErr w:type="spellStart"/>
      <w:r w:rsidRPr="00A3463D">
        <w:t>đặt</w:t>
      </w:r>
      <w:proofErr w:type="spellEnd"/>
      <w:r w:rsidRPr="00DA6FF0">
        <w:t>:</w:t>
      </w:r>
      <w:r w:rsidR="00DA6FF0" w:rsidRPr="00DA6FF0">
        <w:t xml:space="preserve"> 390 </w:t>
      </w:r>
      <w:proofErr w:type="spellStart"/>
      <w:r w:rsidR="00DA6FF0" w:rsidRPr="00DA6FF0">
        <w:t>Hoàng</w:t>
      </w:r>
      <w:proofErr w:type="spellEnd"/>
      <w:r w:rsidR="00DA6FF0" w:rsidRPr="00DA6FF0">
        <w:t xml:space="preserve"> </w:t>
      </w:r>
      <w:proofErr w:type="spellStart"/>
      <w:r w:rsidR="00DA6FF0" w:rsidRPr="00DA6FF0">
        <w:t>Văn</w:t>
      </w:r>
      <w:proofErr w:type="spellEnd"/>
      <w:r w:rsidR="00DA6FF0" w:rsidRPr="00DA6FF0">
        <w:t xml:space="preserve"> </w:t>
      </w:r>
      <w:proofErr w:type="spellStart"/>
      <w:r w:rsidR="00DA6FF0" w:rsidRPr="00DA6FF0">
        <w:t>Thụ</w:t>
      </w:r>
      <w:proofErr w:type="spellEnd"/>
      <w:r w:rsidR="00DA6FF0" w:rsidRPr="00DA6FF0">
        <w:t xml:space="preserve">, </w:t>
      </w:r>
      <w:proofErr w:type="spellStart"/>
      <w:r w:rsidR="00DA6FF0" w:rsidRPr="00DA6FF0">
        <w:t>Phường</w:t>
      </w:r>
      <w:proofErr w:type="spellEnd"/>
      <w:r w:rsidR="00DA6FF0" w:rsidRPr="00DA6FF0">
        <w:t xml:space="preserve"> 4, Q. </w:t>
      </w:r>
      <w:proofErr w:type="spellStart"/>
      <w:r w:rsidR="00DA6FF0" w:rsidRPr="00DA6FF0">
        <w:t>Tân</w:t>
      </w:r>
      <w:proofErr w:type="spellEnd"/>
      <w:r w:rsidR="00DA6FF0" w:rsidRPr="00DA6FF0">
        <w:t xml:space="preserve"> </w:t>
      </w:r>
      <w:proofErr w:type="spellStart"/>
      <w:r w:rsidR="00DA6FF0" w:rsidRPr="00DA6FF0">
        <w:t>Bình</w:t>
      </w:r>
      <w:proofErr w:type="spellEnd"/>
      <w:r w:rsidR="00542B75">
        <w:t xml:space="preserve">           </w:t>
      </w:r>
    </w:p>
    <w:p w:rsidR="004B1FA7" w:rsidRPr="00D41CD3" w:rsidRDefault="00DA6FF0" w:rsidP="002F79F3">
      <w:pPr>
        <w:rPr>
          <w:b/>
        </w:rPr>
      </w:pPr>
      <w:r>
        <w:t xml:space="preserve">           </w:t>
      </w:r>
      <w:r w:rsidR="00542B75">
        <w:t xml:space="preserve"> </w:t>
      </w:r>
      <w:proofErr w:type="spellStart"/>
      <w:r w:rsidR="004B1FA7">
        <w:t>Thời</w:t>
      </w:r>
      <w:proofErr w:type="spellEnd"/>
      <w:r w:rsidR="004B1FA7">
        <w:t xml:space="preserve"> </w:t>
      </w:r>
      <w:proofErr w:type="spellStart"/>
      <w:r w:rsidR="004B1FA7">
        <w:t>gian</w:t>
      </w:r>
      <w:proofErr w:type="spellEnd"/>
      <w:r w:rsidR="004B1FA7">
        <w:t xml:space="preserve"> </w:t>
      </w:r>
      <w:proofErr w:type="spellStart"/>
      <w:r w:rsidR="004B1FA7">
        <w:t>lắp</w:t>
      </w:r>
      <w:proofErr w:type="spellEnd"/>
      <w:r w:rsidR="004B1FA7">
        <w:t xml:space="preserve"> </w:t>
      </w:r>
      <w:proofErr w:type="spellStart"/>
      <w:r w:rsidR="004B1FA7">
        <w:t>đặt</w:t>
      </w:r>
      <w:proofErr w:type="spellEnd"/>
      <w:r w:rsidR="004B1FA7">
        <w:t xml:space="preserve"> </w:t>
      </w:r>
      <w:proofErr w:type="spellStart"/>
      <w:r w:rsidR="004B1FA7">
        <w:t>bàn</w:t>
      </w:r>
      <w:proofErr w:type="spellEnd"/>
      <w:r w:rsidR="004B1FA7">
        <w:t xml:space="preserve"> </w:t>
      </w:r>
      <w:proofErr w:type="spellStart"/>
      <w:r w:rsidR="004B1FA7">
        <w:t>giao</w:t>
      </w:r>
      <w:proofErr w:type="spellEnd"/>
      <w:r w:rsidR="004B1FA7">
        <w:t>:</w:t>
      </w:r>
      <w:r w:rsidR="002F79F3">
        <w:t xml:space="preserve"> </w:t>
      </w:r>
      <w:proofErr w:type="spellStart"/>
      <w:r w:rsidR="002F79F3">
        <w:t>ngày</w:t>
      </w:r>
      <w:proofErr w:type="spellEnd"/>
      <w:r w:rsidR="002F79F3">
        <w:t xml:space="preserve"> </w:t>
      </w:r>
      <w:r>
        <w:t>16</w:t>
      </w:r>
      <w:r w:rsidR="001042D7">
        <w:t>/01</w:t>
      </w:r>
      <w:r w:rsidR="0011111A">
        <w:t>/201</w:t>
      </w:r>
      <w:r w:rsidR="001042D7">
        <w:t>5</w:t>
      </w:r>
      <w:r w:rsidR="00A3463D">
        <w:t xml:space="preserve"> </w:t>
      </w:r>
    </w:p>
    <w:p w:rsidR="00745669" w:rsidRDefault="000D32B1" w:rsidP="007B6902">
      <w:pPr>
        <w:pStyle w:val="Header"/>
        <w:tabs>
          <w:tab w:val="clear" w:pos="4320"/>
          <w:tab w:val="clear" w:pos="8640"/>
          <w:tab w:val="left" w:pos="5715"/>
        </w:tabs>
        <w:spacing w:before="240" w:line="288" w:lineRule="auto"/>
        <w:rPr>
          <w:spacing w:val="2"/>
          <w:szCs w:val="24"/>
        </w:rPr>
      </w:pPr>
      <w:r w:rsidRPr="00D41CD3">
        <w:rPr>
          <w:spacing w:val="2"/>
          <w:szCs w:val="24"/>
        </w:rPr>
        <w:t xml:space="preserve">             </w:t>
      </w:r>
      <w:r w:rsidR="00745669" w:rsidRPr="00D41CD3">
        <w:rPr>
          <w:spacing w:val="2"/>
          <w:szCs w:val="24"/>
        </w:rPr>
        <w:t>ĐẠI DIỆN BÊN MUA</w:t>
      </w:r>
      <w:r w:rsidR="00371695">
        <w:rPr>
          <w:spacing w:val="2"/>
          <w:szCs w:val="24"/>
        </w:rPr>
        <w:t xml:space="preserve">              </w:t>
      </w:r>
      <w:r w:rsidR="0051668C">
        <w:rPr>
          <w:spacing w:val="2"/>
          <w:szCs w:val="24"/>
        </w:rPr>
        <w:t xml:space="preserve">   </w:t>
      </w:r>
      <w:r w:rsidR="00371695">
        <w:rPr>
          <w:spacing w:val="2"/>
          <w:szCs w:val="24"/>
        </w:rPr>
        <w:t xml:space="preserve"> NV </w:t>
      </w:r>
      <w:proofErr w:type="spellStart"/>
      <w:r w:rsidR="00371695">
        <w:rPr>
          <w:spacing w:val="2"/>
          <w:szCs w:val="24"/>
        </w:rPr>
        <w:t>kỹ</w:t>
      </w:r>
      <w:proofErr w:type="spellEnd"/>
      <w:r w:rsidR="00371695">
        <w:rPr>
          <w:spacing w:val="2"/>
          <w:szCs w:val="24"/>
        </w:rPr>
        <w:t xml:space="preserve"> thuật 1</w:t>
      </w:r>
      <w:r w:rsidR="00745669" w:rsidRPr="00D41CD3">
        <w:rPr>
          <w:spacing w:val="2"/>
          <w:szCs w:val="24"/>
        </w:rPr>
        <w:tab/>
        <w:t xml:space="preserve">              </w:t>
      </w:r>
      <w:r w:rsidR="007D424B" w:rsidRPr="00D41CD3">
        <w:rPr>
          <w:spacing w:val="2"/>
          <w:szCs w:val="24"/>
        </w:rPr>
        <w:t xml:space="preserve"> </w:t>
      </w:r>
      <w:r w:rsidR="00745669" w:rsidRPr="00D41CD3">
        <w:rPr>
          <w:spacing w:val="2"/>
          <w:szCs w:val="24"/>
        </w:rPr>
        <w:t xml:space="preserve">    </w:t>
      </w:r>
      <w:r w:rsidRPr="00D41CD3">
        <w:rPr>
          <w:spacing w:val="2"/>
          <w:szCs w:val="24"/>
        </w:rPr>
        <w:t xml:space="preserve">        </w:t>
      </w:r>
      <w:r w:rsidR="00745669" w:rsidRPr="00D41CD3">
        <w:rPr>
          <w:spacing w:val="2"/>
          <w:szCs w:val="24"/>
        </w:rPr>
        <w:t>ĐẠI DIỆN BÊN BÁN</w:t>
      </w:r>
    </w:p>
    <w:p w:rsidR="00371695" w:rsidRDefault="00371695" w:rsidP="007B6902">
      <w:pPr>
        <w:pStyle w:val="Header"/>
        <w:tabs>
          <w:tab w:val="clear" w:pos="4320"/>
          <w:tab w:val="clear" w:pos="8640"/>
          <w:tab w:val="left" w:pos="5715"/>
        </w:tabs>
        <w:spacing w:before="240" w:line="288" w:lineRule="auto"/>
        <w:rPr>
          <w:spacing w:val="2"/>
          <w:szCs w:val="24"/>
        </w:rPr>
      </w:pPr>
    </w:p>
    <w:p w:rsidR="00371695" w:rsidRDefault="00371695" w:rsidP="007B6902">
      <w:pPr>
        <w:pStyle w:val="Header"/>
        <w:tabs>
          <w:tab w:val="clear" w:pos="4320"/>
          <w:tab w:val="clear" w:pos="8640"/>
          <w:tab w:val="left" w:pos="5715"/>
        </w:tabs>
        <w:spacing w:before="240" w:line="288" w:lineRule="auto"/>
        <w:rPr>
          <w:spacing w:val="2"/>
          <w:szCs w:val="24"/>
        </w:rPr>
      </w:pPr>
    </w:p>
    <w:p w:rsidR="00FD1622" w:rsidRPr="00D41CD3" w:rsidRDefault="00371695" w:rsidP="00005E53">
      <w:pPr>
        <w:pStyle w:val="Header"/>
        <w:tabs>
          <w:tab w:val="clear" w:pos="4320"/>
          <w:tab w:val="clear" w:pos="8640"/>
          <w:tab w:val="left" w:pos="5715"/>
        </w:tabs>
        <w:spacing w:before="240" w:line="288" w:lineRule="auto"/>
      </w:pPr>
      <w:r>
        <w:rPr>
          <w:spacing w:val="2"/>
          <w:szCs w:val="24"/>
        </w:rPr>
        <w:t xml:space="preserve">                                                                </w:t>
      </w:r>
      <w:r w:rsidR="0051668C">
        <w:rPr>
          <w:spacing w:val="2"/>
          <w:szCs w:val="24"/>
        </w:rPr>
        <w:t xml:space="preserve">  </w:t>
      </w:r>
      <w:r>
        <w:rPr>
          <w:spacing w:val="2"/>
          <w:szCs w:val="24"/>
        </w:rPr>
        <w:t xml:space="preserve"> </w:t>
      </w:r>
      <w:r w:rsidR="0051668C">
        <w:rPr>
          <w:spacing w:val="2"/>
          <w:szCs w:val="24"/>
        </w:rPr>
        <w:t xml:space="preserve"> </w:t>
      </w:r>
      <w:r w:rsidR="00FB414C">
        <w:rPr>
          <w:spacing w:val="2"/>
          <w:szCs w:val="24"/>
        </w:rPr>
        <w:t xml:space="preserve"> </w:t>
      </w:r>
      <w:r>
        <w:rPr>
          <w:spacing w:val="2"/>
          <w:szCs w:val="24"/>
        </w:rPr>
        <w:t xml:space="preserve">NV </w:t>
      </w:r>
      <w:proofErr w:type="spellStart"/>
      <w:r>
        <w:rPr>
          <w:spacing w:val="2"/>
          <w:szCs w:val="24"/>
        </w:rPr>
        <w:t>kỹ</w:t>
      </w:r>
      <w:proofErr w:type="spellEnd"/>
      <w:r>
        <w:rPr>
          <w:spacing w:val="2"/>
          <w:szCs w:val="24"/>
        </w:rPr>
        <w:t xml:space="preserve"> thuật 2</w:t>
      </w:r>
      <w:r w:rsidR="00745669" w:rsidRPr="00D41CD3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254C2" w:rsidRPr="00D41CD3" w:rsidRDefault="004254C2"/>
    <w:sectPr w:rsidR="004254C2" w:rsidRPr="00D41CD3" w:rsidSect="00A32B63">
      <w:pgSz w:w="12240" w:h="15840"/>
      <w:pgMar w:top="848" w:right="990" w:bottom="1440" w:left="80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DD63B3"/>
    <w:multiLevelType w:val="singleLevel"/>
    <w:tmpl w:val="8EB6611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745669"/>
    <w:rsid w:val="000002AE"/>
    <w:rsid w:val="000045A9"/>
    <w:rsid w:val="00005E53"/>
    <w:rsid w:val="00007F02"/>
    <w:rsid w:val="00017789"/>
    <w:rsid w:val="00024960"/>
    <w:rsid w:val="00034789"/>
    <w:rsid w:val="0003604F"/>
    <w:rsid w:val="00037507"/>
    <w:rsid w:val="00042501"/>
    <w:rsid w:val="000464D4"/>
    <w:rsid w:val="000467AF"/>
    <w:rsid w:val="00052D13"/>
    <w:rsid w:val="00055BB6"/>
    <w:rsid w:val="00055FC8"/>
    <w:rsid w:val="000561A2"/>
    <w:rsid w:val="000574A4"/>
    <w:rsid w:val="00070F11"/>
    <w:rsid w:val="00071C23"/>
    <w:rsid w:val="0007468C"/>
    <w:rsid w:val="00075A15"/>
    <w:rsid w:val="00077566"/>
    <w:rsid w:val="00086A7E"/>
    <w:rsid w:val="00087680"/>
    <w:rsid w:val="000905FD"/>
    <w:rsid w:val="00097A9E"/>
    <w:rsid w:val="00097ECF"/>
    <w:rsid w:val="000A033C"/>
    <w:rsid w:val="000A1BCF"/>
    <w:rsid w:val="000A6D2D"/>
    <w:rsid w:val="000A731B"/>
    <w:rsid w:val="000B2654"/>
    <w:rsid w:val="000B465E"/>
    <w:rsid w:val="000B6954"/>
    <w:rsid w:val="000C2286"/>
    <w:rsid w:val="000C3CDC"/>
    <w:rsid w:val="000C6413"/>
    <w:rsid w:val="000D0C03"/>
    <w:rsid w:val="000D32B1"/>
    <w:rsid w:val="000D444C"/>
    <w:rsid w:val="000D4DDF"/>
    <w:rsid w:val="000E1C9E"/>
    <w:rsid w:val="000E3C59"/>
    <w:rsid w:val="000F400E"/>
    <w:rsid w:val="00101423"/>
    <w:rsid w:val="001042D7"/>
    <w:rsid w:val="001106CC"/>
    <w:rsid w:val="0011111A"/>
    <w:rsid w:val="001148E5"/>
    <w:rsid w:val="00117656"/>
    <w:rsid w:val="001210CA"/>
    <w:rsid w:val="00122EBB"/>
    <w:rsid w:val="00123309"/>
    <w:rsid w:val="001249F7"/>
    <w:rsid w:val="00127B88"/>
    <w:rsid w:val="00130E97"/>
    <w:rsid w:val="001325EF"/>
    <w:rsid w:val="001339DD"/>
    <w:rsid w:val="001377BE"/>
    <w:rsid w:val="00137FD2"/>
    <w:rsid w:val="00146B75"/>
    <w:rsid w:val="0015175D"/>
    <w:rsid w:val="00153752"/>
    <w:rsid w:val="00153B5A"/>
    <w:rsid w:val="00154E0C"/>
    <w:rsid w:val="0015795D"/>
    <w:rsid w:val="001606C6"/>
    <w:rsid w:val="00160F73"/>
    <w:rsid w:val="0016195A"/>
    <w:rsid w:val="00163106"/>
    <w:rsid w:val="00165DF7"/>
    <w:rsid w:val="001703EE"/>
    <w:rsid w:val="00171058"/>
    <w:rsid w:val="001724F1"/>
    <w:rsid w:val="00172A54"/>
    <w:rsid w:val="001753F9"/>
    <w:rsid w:val="00175FDA"/>
    <w:rsid w:val="001763A2"/>
    <w:rsid w:val="001773D2"/>
    <w:rsid w:val="00180321"/>
    <w:rsid w:val="001829DB"/>
    <w:rsid w:val="00185142"/>
    <w:rsid w:val="00185214"/>
    <w:rsid w:val="00185227"/>
    <w:rsid w:val="00185C69"/>
    <w:rsid w:val="0018634A"/>
    <w:rsid w:val="001A00F5"/>
    <w:rsid w:val="001A1278"/>
    <w:rsid w:val="001A6C7A"/>
    <w:rsid w:val="001A6E36"/>
    <w:rsid w:val="001B384F"/>
    <w:rsid w:val="001C058B"/>
    <w:rsid w:val="001C54EB"/>
    <w:rsid w:val="001C60D6"/>
    <w:rsid w:val="001D0ED0"/>
    <w:rsid w:val="001D2F74"/>
    <w:rsid w:val="001D4748"/>
    <w:rsid w:val="001F77D2"/>
    <w:rsid w:val="001F77E6"/>
    <w:rsid w:val="00207702"/>
    <w:rsid w:val="00210229"/>
    <w:rsid w:val="00214450"/>
    <w:rsid w:val="00215943"/>
    <w:rsid w:val="00216C87"/>
    <w:rsid w:val="002201DB"/>
    <w:rsid w:val="00220CA6"/>
    <w:rsid w:val="00221238"/>
    <w:rsid w:val="00221E97"/>
    <w:rsid w:val="0023017D"/>
    <w:rsid w:val="0023164C"/>
    <w:rsid w:val="002316E8"/>
    <w:rsid w:val="00232EC5"/>
    <w:rsid w:val="00240FFB"/>
    <w:rsid w:val="00242312"/>
    <w:rsid w:val="00244275"/>
    <w:rsid w:val="002444C4"/>
    <w:rsid w:val="00245924"/>
    <w:rsid w:val="00245D13"/>
    <w:rsid w:val="002517B3"/>
    <w:rsid w:val="00260F45"/>
    <w:rsid w:val="00270385"/>
    <w:rsid w:val="002719E3"/>
    <w:rsid w:val="00271F7C"/>
    <w:rsid w:val="00281FA9"/>
    <w:rsid w:val="00282930"/>
    <w:rsid w:val="002836E0"/>
    <w:rsid w:val="00285A1D"/>
    <w:rsid w:val="0029332B"/>
    <w:rsid w:val="002946E3"/>
    <w:rsid w:val="002963C1"/>
    <w:rsid w:val="0029653B"/>
    <w:rsid w:val="002970F7"/>
    <w:rsid w:val="002A4231"/>
    <w:rsid w:val="002B1952"/>
    <w:rsid w:val="002B2444"/>
    <w:rsid w:val="002B27B2"/>
    <w:rsid w:val="002B551A"/>
    <w:rsid w:val="002B68AD"/>
    <w:rsid w:val="002C00F8"/>
    <w:rsid w:val="002D337D"/>
    <w:rsid w:val="002D6667"/>
    <w:rsid w:val="002E42FB"/>
    <w:rsid w:val="002E496F"/>
    <w:rsid w:val="002E685D"/>
    <w:rsid w:val="002F79F3"/>
    <w:rsid w:val="00302719"/>
    <w:rsid w:val="00305162"/>
    <w:rsid w:val="003055F9"/>
    <w:rsid w:val="00310A43"/>
    <w:rsid w:val="00311170"/>
    <w:rsid w:val="003136DB"/>
    <w:rsid w:val="0031737F"/>
    <w:rsid w:val="00324030"/>
    <w:rsid w:val="00331800"/>
    <w:rsid w:val="00333223"/>
    <w:rsid w:val="00335868"/>
    <w:rsid w:val="00335D75"/>
    <w:rsid w:val="003424A8"/>
    <w:rsid w:val="00342898"/>
    <w:rsid w:val="00343EAA"/>
    <w:rsid w:val="00353691"/>
    <w:rsid w:val="00355013"/>
    <w:rsid w:val="003574F3"/>
    <w:rsid w:val="0036151D"/>
    <w:rsid w:val="00361B2C"/>
    <w:rsid w:val="00366882"/>
    <w:rsid w:val="003709BF"/>
    <w:rsid w:val="00371695"/>
    <w:rsid w:val="003724C1"/>
    <w:rsid w:val="003726FC"/>
    <w:rsid w:val="0037355C"/>
    <w:rsid w:val="00376581"/>
    <w:rsid w:val="003831FD"/>
    <w:rsid w:val="00385D33"/>
    <w:rsid w:val="00385EED"/>
    <w:rsid w:val="003875D5"/>
    <w:rsid w:val="0038771A"/>
    <w:rsid w:val="0039476C"/>
    <w:rsid w:val="003A1917"/>
    <w:rsid w:val="003A2FCB"/>
    <w:rsid w:val="003A45AD"/>
    <w:rsid w:val="003A7024"/>
    <w:rsid w:val="003B04A7"/>
    <w:rsid w:val="003B1842"/>
    <w:rsid w:val="003B2139"/>
    <w:rsid w:val="003B510C"/>
    <w:rsid w:val="003C40CE"/>
    <w:rsid w:val="003D0229"/>
    <w:rsid w:val="003D0F02"/>
    <w:rsid w:val="003D70D9"/>
    <w:rsid w:val="003D75A1"/>
    <w:rsid w:val="003E4AD5"/>
    <w:rsid w:val="003E6923"/>
    <w:rsid w:val="003F15DA"/>
    <w:rsid w:val="003F1CFC"/>
    <w:rsid w:val="003F75F8"/>
    <w:rsid w:val="004019CC"/>
    <w:rsid w:val="00403E19"/>
    <w:rsid w:val="00406BD6"/>
    <w:rsid w:val="00417676"/>
    <w:rsid w:val="00424B7E"/>
    <w:rsid w:val="004254C2"/>
    <w:rsid w:val="00427385"/>
    <w:rsid w:val="00427F60"/>
    <w:rsid w:val="00435CC6"/>
    <w:rsid w:val="004400F8"/>
    <w:rsid w:val="004419C9"/>
    <w:rsid w:val="00451E81"/>
    <w:rsid w:val="00455D62"/>
    <w:rsid w:val="00460CCF"/>
    <w:rsid w:val="00461806"/>
    <w:rsid w:val="004636C8"/>
    <w:rsid w:val="00463D50"/>
    <w:rsid w:val="00466A3B"/>
    <w:rsid w:val="004730B9"/>
    <w:rsid w:val="00476F59"/>
    <w:rsid w:val="004770F1"/>
    <w:rsid w:val="00482F6A"/>
    <w:rsid w:val="00485FA3"/>
    <w:rsid w:val="004875CD"/>
    <w:rsid w:val="00491036"/>
    <w:rsid w:val="00495351"/>
    <w:rsid w:val="004A2A70"/>
    <w:rsid w:val="004A3F20"/>
    <w:rsid w:val="004A47F7"/>
    <w:rsid w:val="004A4BE9"/>
    <w:rsid w:val="004A65C9"/>
    <w:rsid w:val="004A6C69"/>
    <w:rsid w:val="004B1FA7"/>
    <w:rsid w:val="004B4C9C"/>
    <w:rsid w:val="004B4EBE"/>
    <w:rsid w:val="004B5FCC"/>
    <w:rsid w:val="004B6A93"/>
    <w:rsid w:val="004C277E"/>
    <w:rsid w:val="004C63D7"/>
    <w:rsid w:val="004C7A9F"/>
    <w:rsid w:val="004C7F14"/>
    <w:rsid w:val="004D07C9"/>
    <w:rsid w:val="004D376F"/>
    <w:rsid w:val="004D54AD"/>
    <w:rsid w:val="004D5F72"/>
    <w:rsid w:val="004D7045"/>
    <w:rsid w:val="004E524C"/>
    <w:rsid w:val="004F2B9F"/>
    <w:rsid w:val="004F3AA4"/>
    <w:rsid w:val="004F4643"/>
    <w:rsid w:val="004F6BFE"/>
    <w:rsid w:val="004F6C9C"/>
    <w:rsid w:val="00502D8A"/>
    <w:rsid w:val="00510A9C"/>
    <w:rsid w:val="00513736"/>
    <w:rsid w:val="00513AD3"/>
    <w:rsid w:val="0051668C"/>
    <w:rsid w:val="0052115B"/>
    <w:rsid w:val="00526499"/>
    <w:rsid w:val="00526E9D"/>
    <w:rsid w:val="0052736C"/>
    <w:rsid w:val="0053143D"/>
    <w:rsid w:val="005325F9"/>
    <w:rsid w:val="00533C48"/>
    <w:rsid w:val="00535F88"/>
    <w:rsid w:val="00537F1E"/>
    <w:rsid w:val="00542B75"/>
    <w:rsid w:val="0054466E"/>
    <w:rsid w:val="00545218"/>
    <w:rsid w:val="0055034E"/>
    <w:rsid w:val="00560BA7"/>
    <w:rsid w:val="00564CAF"/>
    <w:rsid w:val="00567811"/>
    <w:rsid w:val="0057558D"/>
    <w:rsid w:val="005809C4"/>
    <w:rsid w:val="00583D60"/>
    <w:rsid w:val="00587D1A"/>
    <w:rsid w:val="00594CD0"/>
    <w:rsid w:val="005A42F3"/>
    <w:rsid w:val="005A6696"/>
    <w:rsid w:val="005A74CE"/>
    <w:rsid w:val="005B048C"/>
    <w:rsid w:val="005B4309"/>
    <w:rsid w:val="005C1C68"/>
    <w:rsid w:val="005C6612"/>
    <w:rsid w:val="005D02A3"/>
    <w:rsid w:val="005D29DD"/>
    <w:rsid w:val="005E4F70"/>
    <w:rsid w:val="005F26F2"/>
    <w:rsid w:val="005F318A"/>
    <w:rsid w:val="00600AB8"/>
    <w:rsid w:val="00603F4A"/>
    <w:rsid w:val="00607315"/>
    <w:rsid w:val="00614B76"/>
    <w:rsid w:val="00622038"/>
    <w:rsid w:val="00624BB5"/>
    <w:rsid w:val="00626576"/>
    <w:rsid w:val="00626FB5"/>
    <w:rsid w:val="00635C13"/>
    <w:rsid w:val="00635EEB"/>
    <w:rsid w:val="006374F6"/>
    <w:rsid w:val="00640D6B"/>
    <w:rsid w:val="00645419"/>
    <w:rsid w:val="00645BD9"/>
    <w:rsid w:val="00646C64"/>
    <w:rsid w:val="00647475"/>
    <w:rsid w:val="00652474"/>
    <w:rsid w:val="006550CD"/>
    <w:rsid w:val="006551A1"/>
    <w:rsid w:val="00657879"/>
    <w:rsid w:val="00666067"/>
    <w:rsid w:val="0066715F"/>
    <w:rsid w:val="0067396A"/>
    <w:rsid w:val="00674325"/>
    <w:rsid w:val="0067743A"/>
    <w:rsid w:val="00677712"/>
    <w:rsid w:val="00680093"/>
    <w:rsid w:val="00682938"/>
    <w:rsid w:val="00684BF5"/>
    <w:rsid w:val="006852FD"/>
    <w:rsid w:val="00685584"/>
    <w:rsid w:val="00686657"/>
    <w:rsid w:val="0069018A"/>
    <w:rsid w:val="0069170E"/>
    <w:rsid w:val="00692ED9"/>
    <w:rsid w:val="0069419F"/>
    <w:rsid w:val="00696DB3"/>
    <w:rsid w:val="00697A69"/>
    <w:rsid w:val="006A0F1B"/>
    <w:rsid w:val="006A4D88"/>
    <w:rsid w:val="006B0FF9"/>
    <w:rsid w:val="006B1301"/>
    <w:rsid w:val="006B2AEA"/>
    <w:rsid w:val="006B35F6"/>
    <w:rsid w:val="006B5650"/>
    <w:rsid w:val="006C094D"/>
    <w:rsid w:val="006C0969"/>
    <w:rsid w:val="006C3E38"/>
    <w:rsid w:val="006D1773"/>
    <w:rsid w:val="006D2378"/>
    <w:rsid w:val="006E21D6"/>
    <w:rsid w:val="006E2763"/>
    <w:rsid w:val="006E58A0"/>
    <w:rsid w:val="006E5F1C"/>
    <w:rsid w:val="006E6627"/>
    <w:rsid w:val="006E7950"/>
    <w:rsid w:val="006F0BC4"/>
    <w:rsid w:val="006F2665"/>
    <w:rsid w:val="006F363F"/>
    <w:rsid w:val="006F5C7B"/>
    <w:rsid w:val="006F697D"/>
    <w:rsid w:val="006F717E"/>
    <w:rsid w:val="007068DB"/>
    <w:rsid w:val="00713325"/>
    <w:rsid w:val="00716659"/>
    <w:rsid w:val="00721241"/>
    <w:rsid w:val="00727369"/>
    <w:rsid w:val="00734996"/>
    <w:rsid w:val="00735A9B"/>
    <w:rsid w:val="007372C9"/>
    <w:rsid w:val="007379EA"/>
    <w:rsid w:val="00742534"/>
    <w:rsid w:val="00745244"/>
    <w:rsid w:val="00745669"/>
    <w:rsid w:val="00745B90"/>
    <w:rsid w:val="007460C8"/>
    <w:rsid w:val="0075205B"/>
    <w:rsid w:val="00762290"/>
    <w:rsid w:val="007642C1"/>
    <w:rsid w:val="007647FA"/>
    <w:rsid w:val="00771602"/>
    <w:rsid w:val="00774BBB"/>
    <w:rsid w:val="00776AE2"/>
    <w:rsid w:val="007810F4"/>
    <w:rsid w:val="007819F7"/>
    <w:rsid w:val="007845C3"/>
    <w:rsid w:val="007906F7"/>
    <w:rsid w:val="007932AE"/>
    <w:rsid w:val="00794FA5"/>
    <w:rsid w:val="007977AB"/>
    <w:rsid w:val="007A2EB2"/>
    <w:rsid w:val="007A4187"/>
    <w:rsid w:val="007A475D"/>
    <w:rsid w:val="007A6072"/>
    <w:rsid w:val="007B08F4"/>
    <w:rsid w:val="007B5AF2"/>
    <w:rsid w:val="007B6830"/>
    <w:rsid w:val="007B6902"/>
    <w:rsid w:val="007C2393"/>
    <w:rsid w:val="007C5911"/>
    <w:rsid w:val="007C7E3E"/>
    <w:rsid w:val="007D2A29"/>
    <w:rsid w:val="007D424B"/>
    <w:rsid w:val="007D7065"/>
    <w:rsid w:val="007E0582"/>
    <w:rsid w:val="007E26A8"/>
    <w:rsid w:val="007E7493"/>
    <w:rsid w:val="007F26CC"/>
    <w:rsid w:val="007F30A0"/>
    <w:rsid w:val="007F5712"/>
    <w:rsid w:val="007F63D1"/>
    <w:rsid w:val="008066B7"/>
    <w:rsid w:val="0081376B"/>
    <w:rsid w:val="00815CFB"/>
    <w:rsid w:val="008202A1"/>
    <w:rsid w:val="00823E5F"/>
    <w:rsid w:val="0082586D"/>
    <w:rsid w:val="00826B1E"/>
    <w:rsid w:val="00831265"/>
    <w:rsid w:val="008322B9"/>
    <w:rsid w:val="00834CF4"/>
    <w:rsid w:val="008358F8"/>
    <w:rsid w:val="00835B04"/>
    <w:rsid w:val="00843904"/>
    <w:rsid w:val="0085519F"/>
    <w:rsid w:val="0086039C"/>
    <w:rsid w:val="0086076D"/>
    <w:rsid w:val="008622A4"/>
    <w:rsid w:val="00863012"/>
    <w:rsid w:val="00863CDE"/>
    <w:rsid w:val="00866773"/>
    <w:rsid w:val="00870C73"/>
    <w:rsid w:val="00874699"/>
    <w:rsid w:val="0088161D"/>
    <w:rsid w:val="008842B8"/>
    <w:rsid w:val="0088627B"/>
    <w:rsid w:val="00893930"/>
    <w:rsid w:val="008944E0"/>
    <w:rsid w:val="00896E22"/>
    <w:rsid w:val="008A4402"/>
    <w:rsid w:val="008B051A"/>
    <w:rsid w:val="008C2434"/>
    <w:rsid w:val="008C3BA9"/>
    <w:rsid w:val="008C44BA"/>
    <w:rsid w:val="008C4CE5"/>
    <w:rsid w:val="008C6746"/>
    <w:rsid w:val="008D0FFD"/>
    <w:rsid w:val="008D67AA"/>
    <w:rsid w:val="008D7A07"/>
    <w:rsid w:val="008E1624"/>
    <w:rsid w:val="008E5008"/>
    <w:rsid w:val="008E6BCD"/>
    <w:rsid w:val="008F158C"/>
    <w:rsid w:val="008F1B1D"/>
    <w:rsid w:val="008F6CCA"/>
    <w:rsid w:val="00900503"/>
    <w:rsid w:val="009148AA"/>
    <w:rsid w:val="00917605"/>
    <w:rsid w:val="00923370"/>
    <w:rsid w:val="00926556"/>
    <w:rsid w:val="00930328"/>
    <w:rsid w:val="00934076"/>
    <w:rsid w:val="00941825"/>
    <w:rsid w:val="009418B7"/>
    <w:rsid w:val="00941FA3"/>
    <w:rsid w:val="0095064D"/>
    <w:rsid w:val="009506B0"/>
    <w:rsid w:val="00951556"/>
    <w:rsid w:val="00954995"/>
    <w:rsid w:val="009570B4"/>
    <w:rsid w:val="00960157"/>
    <w:rsid w:val="00960F85"/>
    <w:rsid w:val="009662AD"/>
    <w:rsid w:val="00973495"/>
    <w:rsid w:val="0097572C"/>
    <w:rsid w:val="00980082"/>
    <w:rsid w:val="00980331"/>
    <w:rsid w:val="00984D4B"/>
    <w:rsid w:val="00985C2F"/>
    <w:rsid w:val="00991B2C"/>
    <w:rsid w:val="009953DA"/>
    <w:rsid w:val="0099588F"/>
    <w:rsid w:val="00997B40"/>
    <w:rsid w:val="009A339F"/>
    <w:rsid w:val="009A5E83"/>
    <w:rsid w:val="009A740B"/>
    <w:rsid w:val="009A76AD"/>
    <w:rsid w:val="009B0368"/>
    <w:rsid w:val="009B1BCD"/>
    <w:rsid w:val="009B2218"/>
    <w:rsid w:val="009B2F99"/>
    <w:rsid w:val="009B314D"/>
    <w:rsid w:val="009B3D36"/>
    <w:rsid w:val="009B5EFF"/>
    <w:rsid w:val="009B6910"/>
    <w:rsid w:val="009C1AEB"/>
    <w:rsid w:val="009C2C65"/>
    <w:rsid w:val="009D020B"/>
    <w:rsid w:val="009D13CE"/>
    <w:rsid w:val="009D32BF"/>
    <w:rsid w:val="009D4EEF"/>
    <w:rsid w:val="009D5575"/>
    <w:rsid w:val="009D7018"/>
    <w:rsid w:val="009E060A"/>
    <w:rsid w:val="009E07FD"/>
    <w:rsid w:val="009E12D7"/>
    <w:rsid w:val="009E1CCD"/>
    <w:rsid w:val="009E23FA"/>
    <w:rsid w:val="009E3F98"/>
    <w:rsid w:val="009E4B78"/>
    <w:rsid w:val="009E603D"/>
    <w:rsid w:val="009F12BE"/>
    <w:rsid w:val="009F1614"/>
    <w:rsid w:val="009F5AEB"/>
    <w:rsid w:val="009F672A"/>
    <w:rsid w:val="00A00872"/>
    <w:rsid w:val="00A067E1"/>
    <w:rsid w:val="00A2384C"/>
    <w:rsid w:val="00A25F29"/>
    <w:rsid w:val="00A2781E"/>
    <w:rsid w:val="00A30159"/>
    <w:rsid w:val="00A32B63"/>
    <w:rsid w:val="00A3463D"/>
    <w:rsid w:val="00A40325"/>
    <w:rsid w:val="00A43AF9"/>
    <w:rsid w:val="00A472F7"/>
    <w:rsid w:val="00A478E4"/>
    <w:rsid w:val="00A50562"/>
    <w:rsid w:val="00A5097F"/>
    <w:rsid w:val="00A646D7"/>
    <w:rsid w:val="00A66F41"/>
    <w:rsid w:val="00A702F7"/>
    <w:rsid w:val="00A71D3B"/>
    <w:rsid w:val="00A754D0"/>
    <w:rsid w:val="00A816DE"/>
    <w:rsid w:val="00A85312"/>
    <w:rsid w:val="00A913B4"/>
    <w:rsid w:val="00A91A60"/>
    <w:rsid w:val="00A92CB8"/>
    <w:rsid w:val="00A92EFE"/>
    <w:rsid w:val="00A95810"/>
    <w:rsid w:val="00A97B02"/>
    <w:rsid w:val="00AB2EF2"/>
    <w:rsid w:val="00AB54D5"/>
    <w:rsid w:val="00AC2B5B"/>
    <w:rsid w:val="00AD0EE9"/>
    <w:rsid w:val="00AD5123"/>
    <w:rsid w:val="00AD75ED"/>
    <w:rsid w:val="00AF121D"/>
    <w:rsid w:val="00AF131E"/>
    <w:rsid w:val="00AF3288"/>
    <w:rsid w:val="00B00C89"/>
    <w:rsid w:val="00B040E5"/>
    <w:rsid w:val="00B06355"/>
    <w:rsid w:val="00B12222"/>
    <w:rsid w:val="00B23135"/>
    <w:rsid w:val="00B23A77"/>
    <w:rsid w:val="00B25436"/>
    <w:rsid w:val="00B3767E"/>
    <w:rsid w:val="00B46DF2"/>
    <w:rsid w:val="00B5061D"/>
    <w:rsid w:val="00B549A5"/>
    <w:rsid w:val="00B63A96"/>
    <w:rsid w:val="00B729C7"/>
    <w:rsid w:val="00B75759"/>
    <w:rsid w:val="00B778E1"/>
    <w:rsid w:val="00B81968"/>
    <w:rsid w:val="00B826F6"/>
    <w:rsid w:val="00B83686"/>
    <w:rsid w:val="00B853B4"/>
    <w:rsid w:val="00B8644B"/>
    <w:rsid w:val="00B97553"/>
    <w:rsid w:val="00BA5004"/>
    <w:rsid w:val="00BB1B7E"/>
    <w:rsid w:val="00BB2D13"/>
    <w:rsid w:val="00BB50B4"/>
    <w:rsid w:val="00BB598E"/>
    <w:rsid w:val="00BB6CB5"/>
    <w:rsid w:val="00BB7C0D"/>
    <w:rsid w:val="00BC0119"/>
    <w:rsid w:val="00BC06BF"/>
    <w:rsid w:val="00BC2199"/>
    <w:rsid w:val="00BC5310"/>
    <w:rsid w:val="00BC5CC8"/>
    <w:rsid w:val="00BD0402"/>
    <w:rsid w:val="00BE2B03"/>
    <w:rsid w:val="00BF67A8"/>
    <w:rsid w:val="00BF6EEE"/>
    <w:rsid w:val="00C02C94"/>
    <w:rsid w:val="00C03103"/>
    <w:rsid w:val="00C10862"/>
    <w:rsid w:val="00C2226D"/>
    <w:rsid w:val="00C24646"/>
    <w:rsid w:val="00C33EB8"/>
    <w:rsid w:val="00C35E6B"/>
    <w:rsid w:val="00C37538"/>
    <w:rsid w:val="00C40E90"/>
    <w:rsid w:val="00C43F1C"/>
    <w:rsid w:val="00C50F81"/>
    <w:rsid w:val="00C52293"/>
    <w:rsid w:val="00C60B03"/>
    <w:rsid w:val="00C62A48"/>
    <w:rsid w:val="00C65596"/>
    <w:rsid w:val="00C669EE"/>
    <w:rsid w:val="00C672B5"/>
    <w:rsid w:val="00C71D73"/>
    <w:rsid w:val="00C728DD"/>
    <w:rsid w:val="00C73127"/>
    <w:rsid w:val="00C80643"/>
    <w:rsid w:val="00C9409D"/>
    <w:rsid w:val="00CA009E"/>
    <w:rsid w:val="00CA3937"/>
    <w:rsid w:val="00CA4469"/>
    <w:rsid w:val="00CA4DA0"/>
    <w:rsid w:val="00CA5D02"/>
    <w:rsid w:val="00CA63E7"/>
    <w:rsid w:val="00CB6A5D"/>
    <w:rsid w:val="00CC5D52"/>
    <w:rsid w:val="00CD593C"/>
    <w:rsid w:val="00CE3F7A"/>
    <w:rsid w:val="00CE432B"/>
    <w:rsid w:val="00CE6BDB"/>
    <w:rsid w:val="00CF2371"/>
    <w:rsid w:val="00CF4F34"/>
    <w:rsid w:val="00D00C9C"/>
    <w:rsid w:val="00D163CF"/>
    <w:rsid w:val="00D16F7F"/>
    <w:rsid w:val="00D248B7"/>
    <w:rsid w:val="00D32ED8"/>
    <w:rsid w:val="00D34AE5"/>
    <w:rsid w:val="00D3774C"/>
    <w:rsid w:val="00D40E67"/>
    <w:rsid w:val="00D41CD3"/>
    <w:rsid w:val="00D45C8D"/>
    <w:rsid w:val="00D51441"/>
    <w:rsid w:val="00D51C74"/>
    <w:rsid w:val="00D521AA"/>
    <w:rsid w:val="00D53865"/>
    <w:rsid w:val="00D551F0"/>
    <w:rsid w:val="00D55455"/>
    <w:rsid w:val="00D60B12"/>
    <w:rsid w:val="00D61FFA"/>
    <w:rsid w:val="00D64802"/>
    <w:rsid w:val="00D66619"/>
    <w:rsid w:val="00D67EA8"/>
    <w:rsid w:val="00D80A55"/>
    <w:rsid w:val="00D80D0D"/>
    <w:rsid w:val="00D81BB9"/>
    <w:rsid w:val="00D81BE5"/>
    <w:rsid w:val="00D85087"/>
    <w:rsid w:val="00D86716"/>
    <w:rsid w:val="00D8701D"/>
    <w:rsid w:val="00D908DE"/>
    <w:rsid w:val="00D925A9"/>
    <w:rsid w:val="00D955C9"/>
    <w:rsid w:val="00D95F2B"/>
    <w:rsid w:val="00D96912"/>
    <w:rsid w:val="00D97477"/>
    <w:rsid w:val="00DA2DB7"/>
    <w:rsid w:val="00DA505E"/>
    <w:rsid w:val="00DA588C"/>
    <w:rsid w:val="00DA6FF0"/>
    <w:rsid w:val="00DB1FF6"/>
    <w:rsid w:val="00DB4E73"/>
    <w:rsid w:val="00DB5331"/>
    <w:rsid w:val="00DB5676"/>
    <w:rsid w:val="00DC032C"/>
    <w:rsid w:val="00DC5AF6"/>
    <w:rsid w:val="00DE087F"/>
    <w:rsid w:val="00DE2F7B"/>
    <w:rsid w:val="00DE4AE6"/>
    <w:rsid w:val="00DE5D52"/>
    <w:rsid w:val="00DE62C9"/>
    <w:rsid w:val="00DE775E"/>
    <w:rsid w:val="00DE7EA2"/>
    <w:rsid w:val="00DF2E80"/>
    <w:rsid w:val="00DF7024"/>
    <w:rsid w:val="00DF709B"/>
    <w:rsid w:val="00E051C8"/>
    <w:rsid w:val="00E07269"/>
    <w:rsid w:val="00E1057B"/>
    <w:rsid w:val="00E10A4C"/>
    <w:rsid w:val="00E116DE"/>
    <w:rsid w:val="00E11A16"/>
    <w:rsid w:val="00E123B0"/>
    <w:rsid w:val="00E145EF"/>
    <w:rsid w:val="00E20495"/>
    <w:rsid w:val="00E271F0"/>
    <w:rsid w:val="00E31E0E"/>
    <w:rsid w:val="00E3263C"/>
    <w:rsid w:val="00E35E24"/>
    <w:rsid w:val="00E5284A"/>
    <w:rsid w:val="00E546D9"/>
    <w:rsid w:val="00E54987"/>
    <w:rsid w:val="00E5616A"/>
    <w:rsid w:val="00E56DDA"/>
    <w:rsid w:val="00E56E52"/>
    <w:rsid w:val="00E61219"/>
    <w:rsid w:val="00E746C6"/>
    <w:rsid w:val="00E7537C"/>
    <w:rsid w:val="00E75CC3"/>
    <w:rsid w:val="00E7660C"/>
    <w:rsid w:val="00E81A4E"/>
    <w:rsid w:val="00E82152"/>
    <w:rsid w:val="00E857E1"/>
    <w:rsid w:val="00E90855"/>
    <w:rsid w:val="00E92918"/>
    <w:rsid w:val="00E944C9"/>
    <w:rsid w:val="00E9512D"/>
    <w:rsid w:val="00E9578E"/>
    <w:rsid w:val="00EA00F9"/>
    <w:rsid w:val="00EA38CA"/>
    <w:rsid w:val="00EB2185"/>
    <w:rsid w:val="00EB6096"/>
    <w:rsid w:val="00EB76B3"/>
    <w:rsid w:val="00EC438C"/>
    <w:rsid w:val="00EC50F9"/>
    <w:rsid w:val="00EE487E"/>
    <w:rsid w:val="00EE6E0C"/>
    <w:rsid w:val="00EF116C"/>
    <w:rsid w:val="00EF7DC6"/>
    <w:rsid w:val="00F019A4"/>
    <w:rsid w:val="00F02EC0"/>
    <w:rsid w:val="00F04432"/>
    <w:rsid w:val="00F05954"/>
    <w:rsid w:val="00F05CC6"/>
    <w:rsid w:val="00F07207"/>
    <w:rsid w:val="00F10862"/>
    <w:rsid w:val="00F15E58"/>
    <w:rsid w:val="00F227F5"/>
    <w:rsid w:val="00F26CAE"/>
    <w:rsid w:val="00F36FCC"/>
    <w:rsid w:val="00F378F0"/>
    <w:rsid w:val="00F42D9B"/>
    <w:rsid w:val="00F42F8A"/>
    <w:rsid w:val="00F437D8"/>
    <w:rsid w:val="00F50A7C"/>
    <w:rsid w:val="00F50E63"/>
    <w:rsid w:val="00F51291"/>
    <w:rsid w:val="00F51C28"/>
    <w:rsid w:val="00F53585"/>
    <w:rsid w:val="00F54642"/>
    <w:rsid w:val="00F55414"/>
    <w:rsid w:val="00F561C8"/>
    <w:rsid w:val="00F57997"/>
    <w:rsid w:val="00F57D71"/>
    <w:rsid w:val="00F60C82"/>
    <w:rsid w:val="00F63BAE"/>
    <w:rsid w:val="00F6540A"/>
    <w:rsid w:val="00F701F7"/>
    <w:rsid w:val="00F7282F"/>
    <w:rsid w:val="00F73739"/>
    <w:rsid w:val="00F73744"/>
    <w:rsid w:val="00F76A7F"/>
    <w:rsid w:val="00F775FC"/>
    <w:rsid w:val="00F84869"/>
    <w:rsid w:val="00F851F3"/>
    <w:rsid w:val="00F869B6"/>
    <w:rsid w:val="00F90116"/>
    <w:rsid w:val="00F930CD"/>
    <w:rsid w:val="00F94856"/>
    <w:rsid w:val="00FA267F"/>
    <w:rsid w:val="00FA3033"/>
    <w:rsid w:val="00FB414C"/>
    <w:rsid w:val="00FB65D2"/>
    <w:rsid w:val="00FB7249"/>
    <w:rsid w:val="00FC47BF"/>
    <w:rsid w:val="00FC4F4F"/>
    <w:rsid w:val="00FC5532"/>
    <w:rsid w:val="00FD1622"/>
    <w:rsid w:val="00FD17BD"/>
    <w:rsid w:val="00FD4F9C"/>
    <w:rsid w:val="00FD5CFF"/>
    <w:rsid w:val="00FD644C"/>
    <w:rsid w:val="00FD7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45" w:after="4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669"/>
    <w:pPr>
      <w:spacing w:before="0" w:after="0"/>
      <w:jc w:val="left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Heading2">
    <w:name w:val="heading 2"/>
    <w:basedOn w:val="Normal"/>
    <w:link w:val="Heading2Char"/>
    <w:uiPriority w:val="9"/>
    <w:qFormat/>
    <w:rsid w:val="006E6627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45669"/>
    <w:pPr>
      <w:tabs>
        <w:tab w:val="center" w:pos="4320"/>
        <w:tab w:val="right" w:pos="8640"/>
      </w:tabs>
    </w:pPr>
    <w:rPr>
      <w:rFonts w:eastAsia="Times New Roman"/>
      <w:b/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745669"/>
    <w:rPr>
      <w:rFonts w:ascii="Times New Roman" w:eastAsia="Times New Roman" w:hAnsi="Times New Roman" w:cs="Times New Roman"/>
      <w:b/>
      <w:sz w:val="24"/>
      <w:szCs w:val="20"/>
    </w:rPr>
  </w:style>
  <w:style w:type="paragraph" w:styleId="BodyText2">
    <w:name w:val="Body Text 2"/>
    <w:basedOn w:val="Normal"/>
    <w:link w:val="BodyText2Char"/>
    <w:rsid w:val="00745669"/>
    <w:pPr>
      <w:tabs>
        <w:tab w:val="left" w:pos="720"/>
      </w:tabs>
    </w:pPr>
    <w:rPr>
      <w:rFonts w:ascii=".VnTime" w:eastAsia="Times New Roman" w:hAnsi=".VnTime"/>
      <w:b/>
      <w:sz w:val="28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rsid w:val="00745669"/>
    <w:rPr>
      <w:rFonts w:ascii=".VnTime" w:eastAsia="Times New Roman" w:hAnsi=".VnTime" w:cs="Times New Roman"/>
      <w:b/>
      <w:sz w:val="28"/>
      <w:szCs w:val="20"/>
    </w:rPr>
  </w:style>
  <w:style w:type="character" w:customStyle="1" w:styleId="apple-converted-space">
    <w:name w:val="apple-converted-space"/>
    <w:basedOn w:val="DefaultParagraphFont"/>
    <w:rsid w:val="005A6696"/>
  </w:style>
  <w:style w:type="paragraph" w:styleId="BalloonText">
    <w:name w:val="Balloon Text"/>
    <w:basedOn w:val="Normal"/>
    <w:link w:val="BalloonTextChar"/>
    <w:uiPriority w:val="99"/>
    <w:semiHidden/>
    <w:unhideWhenUsed/>
    <w:rsid w:val="009549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995"/>
    <w:rPr>
      <w:rFonts w:ascii="Tahoma" w:eastAsia="Batang" w:hAnsi="Tahoma" w:cs="Tahoma"/>
      <w:sz w:val="16"/>
      <w:szCs w:val="16"/>
      <w:lang w:eastAsia="ko-KR"/>
    </w:rPr>
  </w:style>
  <w:style w:type="character" w:styleId="Strong">
    <w:name w:val="Strong"/>
    <w:basedOn w:val="DefaultParagraphFont"/>
    <w:uiPriority w:val="22"/>
    <w:qFormat/>
    <w:rsid w:val="00A32B63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6E6627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0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3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2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8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8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3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1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1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2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5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5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3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409CE-8508-4FC6-AF69-FB9862548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tuyen</cp:lastModifiedBy>
  <cp:revision>2</cp:revision>
  <cp:lastPrinted>2015-01-03T03:39:00Z</cp:lastPrinted>
  <dcterms:created xsi:type="dcterms:W3CDTF">2015-06-30T01:47:00Z</dcterms:created>
  <dcterms:modified xsi:type="dcterms:W3CDTF">2015-06-30T01:47:00Z</dcterms:modified>
</cp:coreProperties>
</file>